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92" w:rsidRPr="00B45590" w:rsidRDefault="0049303D" w:rsidP="0049303D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B45590">
        <w:rPr>
          <w:b/>
          <w:bCs/>
          <w:sz w:val="40"/>
          <w:szCs w:val="40"/>
          <w:u w:val="single"/>
        </w:rPr>
        <w:t>Abu Dhabi Reads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1443"/>
        <w:gridCol w:w="1618"/>
        <w:gridCol w:w="1654"/>
        <w:gridCol w:w="1831"/>
        <w:gridCol w:w="1505"/>
        <w:gridCol w:w="1351"/>
        <w:gridCol w:w="1491"/>
        <w:gridCol w:w="1491"/>
        <w:gridCol w:w="1404"/>
      </w:tblGrid>
      <w:tr w:rsidR="006E3E38" w:rsidTr="006E3E38">
        <w:tc>
          <w:tcPr>
            <w:tcW w:w="1232" w:type="dxa"/>
          </w:tcPr>
          <w:p w:rsidR="006E3E38" w:rsidRPr="00AC5714" w:rsidRDefault="006E3E38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57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Date</w:t>
            </w:r>
          </w:p>
        </w:tc>
        <w:tc>
          <w:tcPr>
            <w:tcW w:w="1443" w:type="dxa"/>
          </w:tcPr>
          <w:p w:rsidR="006E3E38" w:rsidRPr="00AC5714" w:rsidRDefault="006E3E38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57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Activity 1</w:t>
            </w:r>
          </w:p>
        </w:tc>
        <w:tc>
          <w:tcPr>
            <w:tcW w:w="1618" w:type="dxa"/>
          </w:tcPr>
          <w:p w:rsidR="006E3E38" w:rsidRPr="00AC5714" w:rsidRDefault="006E3E38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57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Activity 2</w:t>
            </w:r>
          </w:p>
        </w:tc>
        <w:tc>
          <w:tcPr>
            <w:tcW w:w="1654" w:type="dxa"/>
          </w:tcPr>
          <w:p w:rsidR="006E3E38" w:rsidRPr="00AC5714" w:rsidRDefault="006E3E38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57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Activity 3</w:t>
            </w:r>
          </w:p>
        </w:tc>
        <w:tc>
          <w:tcPr>
            <w:tcW w:w="1831" w:type="dxa"/>
          </w:tcPr>
          <w:p w:rsidR="006E3E38" w:rsidRPr="00AC5714" w:rsidRDefault="006E3E38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57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Activity 4</w:t>
            </w:r>
          </w:p>
        </w:tc>
        <w:tc>
          <w:tcPr>
            <w:tcW w:w="1505" w:type="dxa"/>
          </w:tcPr>
          <w:p w:rsidR="006E3E38" w:rsidRPr="00AC5714" w:rsidRDefault="006E3E38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57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Activity 5</w:t>
            </w:r>
          </w:p>
        </w:tc>
        <w:tc>
          <w:tcPr>
            <w:tcW w:w="1351" w:type="dxa"/>
          </w:tcPr>
          <w:p w:rsidR="006E3E38" w:rsidRPr="00AC5714" w:rsidRDefault="006E3E38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57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Activity 6</w:t>
            </w:r>
          </w:p>
        </w:tc>
        <w:tc>
          <w:tcPr>
            <w:tcW w:w="1491" w:type="dxa"/>
          </w:tcPr>
          <w:p w:rsidR="006E3E38" w:rsidRPr="00AC5714" w:rsidRDefault="006E3E38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57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Activity 7</w:t>
            </w:r>
          </w:p>
        </w:tc>
        <w:tc>
          <w:tcPr>
            <w:tcW w:w="1491" w:type="dxa"/>
          </w:tcPr>
          <w:p w:rsidR="006E3E38" w:rsidRPr="00AC5714" w:rsidRDefault="006E3E38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57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Activity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AC57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1404" w:type="dxa"/>
          </w:tcPr>
          <w:p w:rsidR="006E3E38" w:rsidRPr="00AC5714" w:rsidRDefault="00E94A4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57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Activity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9</w:t>
            </w:r>
          </w:p>
        </w:tc>
      </w:tr>
      <w:tr w:rsidR="006E3E38" w:rsidTr="006E3E38">
        <w:tc>
          <w:tcPr>
            <w:tcW w:w="1232" w:type="dxa"/>
          </w:tcPr>
          <w:p w:rsidR="006E3E38" w:rsidRPr="00992118" w:rsidRDefault="006E3E38" w:rsidP="007B1FB1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99211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Tue</w:t>
            </w:r>
          </w:p>
          <w:p w:rsidR="006E3E38" w:rsidRPr="00992118" w:rsidRDefault="006E3E38" w:rsidP="007B1FB1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99211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18.4</w:t>
            </w:r>
          </w:p>
        </w:tc>
        <w:tc>
          <w:tcPr>
            <w:tcW w:w="1443" w:type="dxa"/>
          </w:tcPr>
          <w:p w:rsidR="006E3E38" w:rsidRDefault="006E3E38" w:rsidP="007B1FB1">
            <w:r>
              <w:t>Mannequin Challenge</w:t>
            </w:r>
          </w:p>
          <w:p w:rsidR="006E3E38" w:rsidRDefault="006E3E38" w:rsidP="007B1FB1">
            <w:r>
              <w:t>Arabic</w:t>
            </w:r>
          </w:p>
          <w:p w:rsidR="006E3E38" w:rsidRDefault="006E3E38" w:rsidP="007B1FB1">
            <w:r>
              <w:t>KG1 &amp; KG2</w:t>
            </w:r>
          </w:p>
        </w:tc>
        <w:tc>
          <w:tcPr>
            <w:tcW w:w="1618" w:type="dxa"/>
          </w:tcPr>
          <w:p w:rsidR="006E3E38" w:rsidRDefault="006E3E38" w:rsidP="007B1FB1"/>
        </w:tc>
        <w:tc>
          <w:tcPr>
            <w:tcW w:w="1654" w:type="dxa"/>
          </w:tcPr>
          <w:p w:rsidR="006E3E38" w:rsidRDefault="006E3E38" w:rsidP="007B1FB1">
            <w:pPr>
              <w:rPr>
                <w:rtl/>
              </w:rPr>
            </w:pPr>
          </w:p>
        </w:tc>
        <w:tc>
          <w:tcPr>
            <w:tcW w:w="1831" w:type="dxa"/>
          </w:tcPr>
          <w:p w:rsidR="006E3E38" w:rsidRDefault="006E3E38" w:rsidP="007B1FB1"/>
        </w:tc>
        <w:tc>
          <w:tcPr>
            <w:tcW w:w="1505" w:type="dxa"/>
          </w:tcPr>
          <w:p w:rsidR="006E3E38" w:rsidRDefault="006E3E38" w:rsidP="007B1FB1"/>
        </w:tc>
        <w:tc>
          <w:tcPr>
            <w:tcW w:w="1351" w:type="dxa"/>
          </w:tcPr>
          <w:p w:rsidR="006E3E38" w:rsidRDefault="006E3E38" w:rsidP="007B1FB1"/>
        </w:tc>
        <w:tc>
          <w:tcPr>
            <w:tcW w:w="1491" w:type="dxa"/>
          </w:tcPr>
          <w:p w:rsidR="006E3E38" w:rsidRDefault="006E3E38" w:rsidP="007B1FB1"/>
        </w:tc>
        <w:tc>
          <w:tcPr>
            <w:tcW w:w="1491" w:type="dxa"/>
          </w:tcPr>
          <w:p w:rsidR="006E3E38" w:rsidRDefault="006E3E38" w:rsidP="007B1FB1"/>
        </w:tc>
        <w:tc>
          <w:tcPr>
            <w:tcW w:w="1404" w:type="dxa"/>
          </w:tcPr>
          <w:p w:rsidR="006E3E38" w:rsidRDefault="006E3E38" w:rsidP="007B1FB1"/>
        </w:tc>
      </w:tr>
      <w:tr w:rsidR="006E3E38" w:rsidTr="006E3E38">
        <w:tc>
          <w:tcPr>
            <w:tcW w:w="1232" w:type="dxa"/>
          </w:tcPr>
          <w:p w:rsidR="006E3E38" w:rsidRPr="00992118" w:rsidRDefault="006E3E38" w:rsidP="007B1FB1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99211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We</w:t>
            </w:r>
          </w:p>
          <w:p w:rsidR="006E3E38" w:rsidRPr="00992118" w:rsidRDefault="006E3E38" w:rsidP="007B1FB1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99211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19.4</w:t>
            </w:r>
          </w:p>
        </w:tc>
        <w:tc>
          <w:tcPr>
            <w:tcW w:w="1443" w:type="dxa"/>
          </w:tcPr>
          <w:p w:rsidR="006E3E38" w:rsidRPr="00CC55C5" w:rsidRDefault="006E3E38" w:rsidP="007B1FB1">
            <w:pPr>
              <w:rPr>
                <w:rFonts w:ascii="Trebuchet MS" w:hAnsi="Trebuchet MS"/>
                <w:sz w:val="24"/>
                <w:szCs w:val="24"/>
              </w:rPr>
            </w:pPr>
            <w:r w:rsidRPr="00CC55C5">
              <w:rPr>
                <w:rFonts w:ascii="Trebuchet MS" w:hAnsi="Trebuchet MS"/>
                <w:sz w:val="24"/>
                <w:szCs w:val="24"/>
              </w:rPr>
              <w:t>Story talk</w:t>
            </w:r>
          </w:p>
          <w:p w:rsidR="006E3E38" w:rsidRDefault="006E3E38" w:rsidP="007B1FB1">
            <w:r w:rsidRPr="00CC55C5">
              <w:rPr>
                <w:rFonts w:ascii="Trebuchet MS" w:hAnsi="Trebuchet MS"/>
                <w:sz w:val="24"/>
                <w:szCs w:val="24"/>
              </w:rPr>
              <w:t>G8 A&amp;B</w:t>
            </w:r>
          </w:p>
        </w:tc>
        <w:tc>
          <w:tcPr>
            <w:tcW w:w="1618" w:type="dxa"/>
          </w:tcPr>
          <w:p w:rsidR="006E3E38" w:rsidRDefault="006E3E38" w:rsidP="004132D2">
            <w:r>
              <w:t>Mannequin Challenge</w:t>
            </w:r>
          </w:p>
          <w:p w:rsidR="006E3E38" w:rsidRDefault="006E3E38" w:rsidP="001E0C66">
            <w:r>
              <w:t>Arabic</w:t>
            </w:r>
          </w:p>
          <w:p w:rsidR="006E3E38" w:rsidRDefault="006E3E38" w:rsidP="007B1FB1">
            <w:r>
              <w:t>G8 A&amp;B</w:t>
            </w:r>
          </w:p>
        </w:tc>
        <w:tc>
          <w:tcPr>
            <w:tcW w:w="1654" w:type="dxa"/>
          </w:tcPr>
          <w:p w:rsidR="006E3E38" w:rsidRDefault="006E3E38" w:rsidP="007B1FB1">
            <w:pPr>
              <w:rPr>
                <w:rtl/>
              </w:rPr>
            </w:pPr>
          </w:p>
        </w:tc>
        <w:tc>
          <w:tcPr>
            <w:tcW w:w="1831" w:type="dxa"/>
          </w:tcPr>
          <w:p w:rsidR="006E3E38" w:rsidRDefault="006E3E38" w:rsidP="007B1FB1"/>
        </w:tc>
        <w:tc>
          <w:tcPr>
            <w:tcW w:w="1505" w:type="dxa"/>
          </w:tcPr>
          <w:p w:rsidR="006E3E38" w:rsidRDefault="006E3E38" w:rsidP="007B1FB1"/>
        </w:tc>
        <w:tc>
          <w:tcPr>
            <w:tcW w:w="1351" w:type="dxa"/>
          </w:tcPr>
          <w:p w:rsidR="006E3E38" w:rsidRDefault="006E3E38" w:rsidP="007B1FB1"/>
        </w:tc>
        <w:tc>
          <w:tcPr>
            <w:tcW w:w="1491" w:type="dxa"/>
          </w:tcPr>
          <w:p w:rsidR="006E3E38" w:rsidRDefault="006E3E38" w:rsidP="007B1FB1"/>
        </w:tc>
        <w:tc>
          <w:tcPr>
            <w:tcW w:w="1491" w:type="dxa"/>
          </w:tcPr>
          <w:p w:rsidR="006E3E38" w:rsidRDefault="006E3E38" w:rsidP="007B1FB1"/>
        </w:tc>
        <w:tc>
          <w:tcPr>
            <w:tcW w:w="1404" w:type="dxa"/>
          </w:tcPr>
          <w:p w:rsidR="006E3E38" w:rsidRDefault="006E3E38" w:rsidP="007B1FB1"/>
        </w:tc>
      </w:tr>
      <w:tr w:rsidR="006E3E38" w:rsidTr="006E3E38">
        <w:tc>
          <w:tcPr>
            <w:tcW w:w="1232" w:type="dxa"/>
          </w:tcPr>
          <w:p w:rsidR="006E3E38" w:rsidRPr="00992118" w:rsidRDefault="006E3E38" w:rsidP="007B1FB1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99211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Thu</w:t>
            </w:r>
          </w:p>
          <w:p w:rsidR="006E3E38" w:rsidRPr="00992118" w:rsidRDefault="006E3E38" w:rsidP="007B1FB1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99211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20.4</w:t>
            </w:r>
          </w:p>
        </w:tc>
        <w:tc>
          <w:tcPr>
            <w:tcW w:w="1443" w:type="dxa"/>
          </w:tcPr>
          <w:p w:rsidR="006E3E38" w:rsidRDefault="006E3E38" w:rsidP="007B1FB1">
            <w:r>
              <w:t>Mannequin Challenge</w:t>
            </w:r>
          </w:p>
          <w:p w:rsidR="006E3E38" w:rsidRDefault="006E3E38" w:rsidP="007B1FB1">
            <w:r>
              <w:t>KG1 A-e</w:t>
            </w:r>
          </w:p>
        </w:tc>
        <w:tc>
          <w:tcPr>
            <w:tcW w:w="1618" w:type="dxa"/>
          </w:tcPr>
          <w:p w:rsidR="006E3E38" w:rsidRDefault="006E3E38" w:rsidP="007B1FB1">
            <w:r>
              <w:t>Mannequin Challenge</w:t>
            </w:r>
          </w:p>
          <w:p w:rsidR="006E3E38" w:rsidRDefault="006E3E38" w:rsidP="007B1FB1">
            <w:r>
              <w:t>G1 - G3</w:t>
            </w:r>
          </w:p>
        </w:tc>
        <w:tc>
          <w:tcPr>
            <w:tcW w:w="1654" w:type="dxa"/>
          </w:tcPr>
          <w:p w:rsidR="006E3E38" w:rsidRDefault="006E3E38" w:rsidP="002D54AC">
            <w:r>
              <w:t>Buddy reading + Book Trailer Premier</w:t>
            </w:r>
          </w:p>
          <w:p w:rsidR="006E3E38" w:rsidRDefault="006E3E38" w:rsidP="002D54AC">
            <w:r>
              <w:t xml:space="preserve">G6A </w:t>
            </w:r>
          </w:p>
          <w:p w:rsidR="006E3E38" w:rsidRDefault="006E3E38" w:rsidP="002D54AC">
            <w:r>
              <w:t>(4 Session)</w:t>
            </w:r>
          </w:p>
        </w:tc>
        <w:tc>
          <w:tcPr>
            <w:tcW w:w="1831" w:type="dxa"/>
          </w:tcPr>
          <w:p w:rsidR="006E3E38" w:rsidRPr="00CC55C5" w:rsidRDefault="006E3E38" w:rsidP="007B1FB1">
            <w:pPr>
              <w:rPr>
                <w:rFonts w:ascii="Trebuchet MS" w:hAnsi="Trebuchet MS"/>
                <w:sz w:val="24"/>
                <w:szCs w:val="24"/>
              </w:rPr>
            </w:pPr>
            <w:r w:rsidRPr="00CC55C5">
              <w:rPr>
                <w:rFonts w:ascii="Trebuchet MS" w:hAnsi="Trebuchet MS"/>
                <w:sz w:val="24"/>
                <w:szCs w:val="24"/>
              </w:rPr>
              <w:t>Look for books</w:t>
            </w:r>
          </w:p>
          <w:p w:rsidR="006E3E38" w:rsidRDefault="006E3E38" w:rsidP="007B1FB1">
            <w:r w:rsidRPr="00CC55C5">
              <w:rPr>
                <w:rFonts w:ascii="Trebuchet MS" w:hAnsi="Trebuchet MS"/>
                <w:sz w:val="24"/>
                <w:szCs w:val="24"/>
              </w:rPr>
              <w:t>G8 A&amp;B</w:t>
            </w:r>
          </w:p>
        </w:tc>
        <w:tc>
          <w:tcPr>
            <w:tcW w:w="1505" w:type="dxa"/>
          </w:tcPr>
          <w:p w:rsidR="006E3E38" w:rsidRDefault="006E3E38" w:rsidP="001E0C66">
            <w:r>
              <w:t>D.E.A.R</w:t>
            </w:r>
          </w:p>
          <w:p w:rsidR="006E3E38" w:rsidRDefault="006E3E38" w:rsidP="001E0C66">
            <w:r>
              <w:t>Drop Everything and Read</w:t>
            </w:r>
          </w:p>
          <w:p w:rsidR="006E3E38" w:rsidRDefault="006E3E38" w:rsidP="001E0C66">
            <w:r>
              <w:t>Arabic</w:t>
            </w:r>
          </w:p>
          <w:p w:rsidR="006E3E38" w:rsidRDefault="006E3E38" w:rsidP="001E0C66">
            <w:r>
              <w:t>G8 &amp; G9</w:t>
            </w:r>
          </w:p>
        </w:tc>
        <w:tc>
          <w:tcPr>
            <w:tcW w:w="1351" w:type="dxa"/>
          </w:tcPr>
          <w:p w:rsidR="006E3E38" w:rsidRDefault="006E3E38" w:rsidP="007B1FB1"/>
        </w:tc>
        <w:tc>
          <w:tcPr>
            <w:tcW w:w="1491" w:type="dxa"/>
          </w:tcPr>
          <w:p w:rsidR="006E3E38" w:rsidRDefault="006E3E38" w:rsidP="007B1FB1"/>
        </w:tc>
        <w:tc>
          <w:tcPr>
            <w:tcW w:w="1491" w:type="dxa"/>
          </w:tcPr>
          <w:p w:rsidR="006E3E38" w:rsidRDefault="006E3E38" w:rsidP="007B1FB1"/>
        </w:tc>
        <w:tc>
          <w:tcPr>
            <w:tcW w:w="1404" w:type="dxa"/>
          </w:tcPr>
          <w:p w:rsidR="006E3E38" w:rsidRDefault="006E3E38" w:rsidP="007B1FB1"/>
        </w:tc>
      </w:tr>
      <w:tr w:rsidR="006E3E38" w:rsidTr="006E3E38">
        <w:tc>
          <w:tcPr>
            <w:tcW w:w="1232" w:type="dxa"/>
          </w:tcPr>
          <w:p w:rsidR="006E3E38" w:rsidRPr="00992118" w:rsidRDefault="006E3E38" w:rsidP="007B1FB1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99211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Sun</w:t>
            </w:r>
          </w:p>
          <w:p w:rsidR="006E3E38" w:rsidRPr="00992118" w:rsidRDefault="006E3E38" w:rsidP="007B1FB1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99211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23.4</w:t>
            </w:r>
          </w:p>
        </w:tc>
        <w:tc>
          <w:tcPr>
            <w:tcW w:w="1443" w:type="dxa"/>
          </w:tcPr>
          <w:p w:rsidR="006E3E38" w:rsidRDefault="006E3E38" w:rsidP="007B1FB1">
            <w:r>
              <w:t>Favorite Book Day</w:t>
            </w:r>
          </w:p>
          <w:p w:rsidR="006E3E38" w:rsidRDefault="006E3E38" w:rsidP="007B1FB1">
            <w:r>
              <w:t>Arabic</w:t>
            </w:r>
          </w:p>
          <w:p w:rsidR="006E3E38" w:rsidRDefault="006E3E38" w:rsidP="007B1FB1">
            <w:r>
              <w:t>KG1 – KG2</w:t>
            </w:r>
          </w:p>
        </w:tc>
        <w:tc>
          <w:tcPr>
            <w:tcW w:w="1618" w:type="dxa"/>
          </w:tcPr>
          <w:p w:rsidR="006E3E38" w:rsidRDefault="006E3E38" w:rsidP="007B1FB1"/>
        </w:tc>
        <w:tc>
          <w:tcPr>
            <w:tcW w:w="1654" w:type="dxa"/>
          </w:tcPr>
          <w:p w:rsidR="006E3E38" w:rsidRDefault="006E3E38" w:rsidP="007B1FB1">
            <w:r>
              <w:t>Reading Week</w:t>
            </w:r>
          </w:p>
          <w:p w:rsidR="006E3E38" w:rsidRDefault="006E3E38" w:rsidP="007B1FB1">
            <w:r>
              <w:t>G5 -G9</w:t>
            </w:r>
          </w:p>
          <w:p w:rsidR="006E3E38" w:rsidRDefault="006E3E38" w:rsidP="007B1FB1">
            <w:r>
              <w:t>7:20 – 7:40</w:t>
            </w:r>
          </w:p>
          <w:p w:rsidR="006E3E38" w:rsidRDefault="006E3E38" w:rsidP="007B1FB1">
            <w:r>
              <w:t>(Library)</w:t>
            </w:r>
          </w:p>
        </w:tc>
        <w:tc>
          <w:tcPr>
            <w:tcW w:w="1831" w:type="dxa"/>
          </w:tcPr>
          <w:p w:rsidR="006E3E38" w:rsidRDefault="006E3E38" w:rsidP="007B1FB1">
            <w:r>
              <w:t>Character day + Mannequin challenge</w:t>
            </w:r>
          </w:p>
          <w:p w:rsidR="006E3E38" w:rsidRDefault="006E3E38" w:rsidP="007B1FB1">
            <w:r>
              <w:t>G6A</w:t>
            </w:r>
          </w:p>
          <w:p w:rsidR="006E3E38" w:rsidRDefault="006E3E38" w:rsidP="007B1FB1">
            <w:r>
              <w:t>(3 Session)</w:t>
            </w:r>
          </w:p>
        </w:tc>
        <w:tc>
          <w:tcPr>
            <w:tcW w:w="1505" w:type="dxa"/>
          </w:tcPr>
          <w:p w:rsidR="006E3E38" w:rsidRDefault="006E3E38" w:rsidP="007B1FB1">
            <w:r>
              <w:t>Library Break</w:t>
            </w:r>
          </w:p>
          <w:p w:rsidR="006E3E38" w:rsidRPr="00CC55C5" w:rsidRDefault="006E3E38" w:rsidP="007B1FB1">
            <w:pPr>
              <w:rPr>
                <w:rFonts w:ascii="Trebuchet MS" w:hAnsi="Trebuchet MS"/>
                <w:sz w:val="24"/>
                <w:szCs w:val="24"/>
              </w:rPr>
            </w:pPr>
            <w:r w:rsidRPr="00CC55C5">
              <w:rPr>
                <w:rFonts w:ascii="Trebuchet MS" w:hAnsi="Trebuchet MS"/>
                <w:sz w:val="24"/>
                <w:szCs w:val="24"/>
              </w:rPr>
              <w:t>G8 A&amp;B</w:t>
            </w:r>
          </w:p>
          <w:p w:rsidR="006E3E38" w:rsidRDefault="006E3E38" w:rsidP="007B1FB1">
            <w:r w:rsidRPr="00CC55C5">
              <w:rPr>
                <w:rFonts w:ascii="Trebuchet MS" w:hAnsi="Trebuchet MS"/>
                <w:sz w:val="24"/>
                <w:szCs w:val="24"/>
              </w:rPr>
              <w:t>(Library)</w:t>
            </w:r>
          </w:p>
        </w:tc>
        <w:tc>
          <w:tcPr>
            <w:tcW w:w="1351" w:type="dxa"/>
          </w:tcPr>
          <w:p w:rsidR="006E3E38" w:rsidRDefault="006E3E38" w:rsidP="007B1FB1">
            <w:r>
              <w:t>Buddy reading</w:t>
            </w:r>
          </w:p>
          <w:p w:rsidR="006E3E38" w:rsidRDefault="006E3E38" w:rsidP="007B1FB1">
            <w:r>
              <w:t>Arabic</w:t>
            </w:r>
          </w:p>
          <w:p w:rsidR="006E3E38" w:rsidRDefault="006E3E38" w:rsidP="007B1FB1">
            <w:r>
              <w:t>G8&amp; G9</w:t>
            </w:r>
          </w:p>
        </w:tc>
        <w:tc>
          <w:tcPr>
            <w:tcW w:w="1491" w:type="dxa"/>
          </w:tcPr>
          <w:p w:rsidR="006E3E38" w:rsidRDefault="006E3E38" w:rsidP="007B1FB1"/>
        </w:tc>
        <w:tc>
          <w:tcPr>
            <w:tcW w:w="1491" w:type="dxa"/>
          </w:tcPr>
          <w:p w:rsidR="006E3E38" w:rsidRDefault="006E3E38" w:rsidP="007B1FB1"/>
        </w:tc>
        <w:tc>
          <w:tcPr>
            <w:tcW w:w="1404" w:type="dxa"/>
          </w:tcPr>
          <w:p w:rsidR="006E3E38" w:rsidRDefault="006E3E38" w:rsidP="007B1FB1"/>
        </w:tc>
      </w:tr>
      <w:tr w:rsidR="006E3E38" w:rsidTr="006E3E38">
        <w:tc>
          <w:tcPr>
            <w:tcW w:w="1232" w:type="dxa"/>
          </w:tcPr>
          <w:p w:rsidR="006E3E38" w:rsidRPr="00992118" w:rsidRDefault="006E3E38" w:rsidP="006E3E38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99211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Mon</w:t>
            </w:r>
          </w:p>
          <w:p w:rsidR="006E3E38" w:rsidRPr="00992118" w:rsidRDefault="006E3E38" w:rsidP="006E3E38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99211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24.4</w:t>
            </w:r>
          </w:p>
        </w:tc>
        <w:tc>
          <w:tcPr>
            <w:tcW w:w="1443" w:type="dxa"/>
          </w:tcPr>
          <w:p w:rsidR="006E3E38" w:rsidRDefault="006E3E38" w:rsidP="006E3E38">
            <w:r>
              <w:t>Reading Week with Parents</w:t>
            </w:r>
          </w:p>
          <w:p w:rsidR="006E3E38" w:rsidRDefault="006E3E38" w:rsidP="006E3E38">
            <w:r>
              <w:t xml:space="preserve">KG2 </w:t>
            </w:r>
          </w:p>
          <w:p w:rsidR="006E3E38" w:rsidRDefault="006E3E38" w:rsidP="006E3E38">
            <w:r>
              <w:t xml:space="preserve"> </w:t>
            </w:r>
          </w:p>
        </w:tc>
        <w:tc>
          <w:tcPr>
            <w:tcW w:w="1618" w:type="dxa"/>
          </w:tcPr>
          <w:p w:rsidR="006E3E38" w:rsidRDefault="00DC5B2B" w:rsidP="006E3E38">
            <w:r>
              <w:t>Character Day</w:t>
            </w:r>
          </w:p>
          <w:p w:rsidR="006E3E38" w:rsidRDefault="006E3E38" w:rsidP="006E3E38">
            <w:r>
              <w:t xml:space="preserve">G1-G3 </w:t>
            </w:r>
          </w:p>
        </w:tc>
        <w:tc>
          <w:tcPr>
            <w:tcW w:w="1654" w:type="dxa"/>
          </w:tcPr>
          <w:p w:rsidR="006E3E38" w:rsidRDefault="006E3E38" w:rsidP="006E3E38">
            <w:r>
              <w:t>Reading Week</w:t>
            </w:r>
          </w:p>
          <w:p w:rsidR="006E3E38" w:rsidRDefault="006E3E38" w:rsidP="006E3E38">
            <w:r>
              <w:t>G5 -G9</w:t>
            </w:r>
          </w:p>
          <w:p w:rsidR="006E3E38" w:rsidRDefault="006E3E38" w:rsidP="006E3E38">
            <w:r>
              <w:t>7:20 – 7:40</w:t>
            </w:r>
          </w:p>
          <w:p w:rsidR="006E3E38" w:rsidRDefault="006E3E38" w:rsidP="006E3E38">
            <w:r>
              <w:t>(Library)</w:t>
            </w:r>
          </w:p>
        </w:tc>
        <w:tc>
          <w:tcPr>
            <w:tcW w:w="1831" w:type="dxa"/>
          </w:tcPr>
          <w:p w:rsidR="006E3E38" w:rsidRDefault="006E3E38" w:rsidP="006E3E38">
            <w:r>
              <w:t>Favorite Book Day</w:t>
            </w:r>
          </w:p>
          <w:p w:rsidR="006E3E38" w:rsidRDefault="006E3E38" w:rsidP="006E3E38">
            <w:r>
              <w:t>G7A</w:t>
            </w:r>
          </w:p>
          <w:p w:rsidR="006E3E38" w:rsidRDefault="006E3E38" w:rsidP="006E3E38">
            <w:r>
              <w:t>(Library)</w:t>
            </w:r>
          </w:p>
        </w:tc>
        <w:tc>
          <w:tcPr>
            <w:tcW w:w="1505" w:type="dxa"/>
          </w:tcPr>
          <w:p w:rsidR="006E3E38" w:rsidRDefault="006E3E38" w:rsidP="006E3E38">
            <w:r>
              <w:t>Mannequin Challenge</w:t>
            </w:r>
          </w:p>
          <w:p w:rsidR="006E3E38" w:rsidRDefault="006E3E38" w:rsidP="006E3E38">
            <w:r>
              <w:t>G7B</w:t>
            </w:r>
          </w:p>
        </w:tc>
        <w:tc>
          <w:tcPr>
            <w:tcW w:w="1351" w:type="dxa"/>
          </w:tcPr>
          <w:p w:rsidR="006E3E38" w:rsidRDefault="006E3E38" w:rsidP="006E3E38">
            <w:r>
              <w:t>Favorite Book</w:t>
            </w:r>
          </w:p>
          <w:p w:rsidR="006E3E38" w:rsidRDefault="006E3E38" w:rsidP="006E3E38">
            <w:r>
              <w:t>G9B</w:t>
            </w:r>
          </w:p>
          <w:p w:rsidR="006E3E38" w:rsidRDefault="006E3E38" w:rsidP="006E3E38">
            <w:r>
              <w:t xml:space="preserve">Library </w:t>
            </w:r>
          </w:p>
          <w:p w:rsidR="006E3E38" w:rsidRDefault="006E3E38" w:rsidP="006E3E38">
            <w:r>
              <w:t>(8 Session)</w:t>
            </w:r>
          </w:p>
        </w:tc>
        <w:tc>
          <w:tcPr>
            <w:tcW w:w="1491" w:type="dxa"/>
          </w:tcPr>
          <w:p w:rsidR="006E3E38" w:rsidRPr="00CC55C5" w:rsidRDefault="006E3E38" w:rsidP="006E3E38">
            <w:pPr>
              <w:rPr>
                <w:rFonts w:ascii="Trebuchet MS" w:hAnsi="Trebuchet MS"/>
                <w:sz w:val="24"/>
                <w:szCs w:val="24"/>
              </w:rPr>
            </w:pPr>
            <w:r w:rsidRPr="00CC55C5">
              <w:rPr>
                <w:rFonts w:ascii="Trebuchet MS" w:hAnsi="Trebuchet MS"/>
                <w:sz w:val="24"/>
                <w:szCs w:val="24"/>
              </w:rPr>
              <w:t>Cook booking</w:t>
            </w:r>
          </w:p>
          <w:p w:rsidR="006E3E38" w:rsidRDefault="006E3E38" w:rsidP="006E3E38">
            <w:pPr>
              <w:pStyle w:val="Heading3"/>
              <w:outlineLvl w:val="2"/>
            </w:pPr>
            <w:r>
              <w:rPr>
                <w:b w:val="0"/>
                <w:bCs w:val="0"/>
              </w:rPr>
              <w:t>G8 A&amp;B</w:t>
            </w:r>
          </w:p>
          <w:p w:rsidR="006E3E38" w:rsidRDefault="006E3E38" w:rsidP="006E3E38"/>
        </w:tc>
        <w:tc>
          <w:tcPr>
            <w:tcW w:w="1491" w:type="dxa"/>
          </w:tcPr>
          <w:p w:rsidR="006E3E38" w:rsidRDefault="006E3E38" w:rsidP="006E3E38">
            <w:proofErr w:type="spellStart"/>
            <w:r>
              <w:t>Booknic</w:t>
            </w:r>
            <w:proofErr w:type="spellEnd"/>
            <w:r>
              <w:t xml:space="preserve"> G5 A</w:t>
            </w:r>
          </w:p>
          <w:p w:rsidR="006E3E38" w:rsidRDefault="006E3E38" w:rsidP="006E3E38">
            <w:r>
              <w:t>&amp;B</w:t>
            </w:r>
          </w:p>
        </w:tc>
        <w:tc>
          <w:tcPr>
            <w:tcW w:w="1404" w:type="dxa"/>
          </w:tcPr>
          <w:p w:rsidR="006E3E38" w:rsidRDefault="006E3E38" w:rsidP="006E3E38"/>
        </w:tc>
      </w:tr>
      <w:tr w:rsidR="006E3E38" w:rsidRPr="00CC55C5" w:rsidTr="006E3E38">
        <w:tc>
          <w:tcPr>
            <w:tcW w:w="1232" w:type="dxa"/>
          </w:tcPr>
          <w:p w:rsidR="006E3E38" w:rsidRPr="00992118" w:rsidRDefault="006E3E38" w:rsidP="006E3E38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99211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Tue</w:t>
            </w:r>
          </w:p>
          <w:p w:rsidR="006E3E38" w:rsidRPr="00992118" w:rsidRDefault="006E3E38" w:rsidP="006E3E38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99211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25.4</w:t>
            </w:r>
          </w:p>
        </w:tc>
        <w:tc>
          <w:tcPr>
            <w:tcW w:w="1443" w:type="dxa"/>
          </w:tcPr>
          <w:p w:rsidR="006E3E38" w:rsidRDefault="006E3E38" w:rsidP="006E3E38">
            <w:r>
              <w:t>Reading Week with Parents</w:t>
            </w:r>
          </w:p>
          <w:p w:rsidR="006E3E38" w:rsidRPr="002D0A55" w:rsidRDefault="006E3E38" w:rsidP="00F903A7">
            <w:r>
              <w:t xml:space="preserve">KG2 </w:t>
            </w:r>
          </w:p>
        </w:tc>
        <w:tc>
          <w:tcPr>
            <w:tcW w:w="1618" w:type="dxa"/>
          </w:tcPr>
          <w:p w:rsidR="006E3E38" w:rsidRDefault="006E3E38" w:rsidP="006E3E38">
            <w:r>
              <w:t>Reading Week with Parents</w:t>
            </w:r>
          </w:p>
          <w:p w:rsidR="006E3E38" w:rsidRDefault="006E3E38" w:rsidP="006E3E38">
            <w:r>
              <w:t xml:space="preserve">G1-G3 </w:t>
            </w:r>
          </w:p>
          <w:p w:rsidR="006E3E38" w:rsidRDefault="006E3E38" w:rsidP="006E3E38"/>
        </w:tc>
        <w:tc>
          <w:tcPr>
            <w:tcW w:w="1654" w:type="dxa"/>
          </w:tcPr>
          <w:p w:rsidR="006E3E38" w:rsidRDefault="006E3E38" w:rsidP="006E3E38">
            <w:r>
              <w:t>Reading Week</w:t>
            </w:r>
          </w:p>
          <w:p w:rsidR="006E3E38" w:rsidRDefault="006E3E38" w:rsidP="006E3E38">
            <w:r>
              <w:t>G5 -G9</w:t>
            </w:r>
          </w:p>
          <w:p w:rsidR="006E3E38" w:rsidRDefault="006E3E38" w:rsidP="006E3E38">
            <w:r>
              <w:t>7:20 – 7:40</w:t>
            </w:r>
          </w:p>
          <w:p w:rsidR="006E3E38" w:rsidRDefault="006E3E38" w:rsidP="006E3E38">
            <w:r>
              <w:t>(Library)</w:t>
            </w:r>
          </w:p>
        </w:tc>
        <w:tc>
          <w:tcPr>
            <w:tcW w:w="1831" w:type="dxa"/>
          </w:tcPr>
          <w:p w:rsidR="006E3E38" w:rsidRDefault="006E3E38" w:rsidP="006E3E38">
            <w:r>
              <w:t>Buddy Reading +Character Day+ Mannequin Challenge+ Book Trailer Premier</w:t>
            </w:r>
          </w:p>
          <w:p w:rsidR="006E3E38" w:rsidRDefault="006E3E38" w:rsidP="006E3E38">
            <w:r>
              <w:t>G6B</w:t>
            </w:r>
          </w:p>
          <w:p w:rsidR="006E3E38" w:rsidRDefault="006E3E38" w:rsidP="006E3E38">
            <w:r>
              <w:t>(8 Session)</w:t>
            </w:r>
          </w:p>
        </w:tc>
        <w:tc>
          <w:tcPr>
            <w:tcW w:w="1505" w:type="dxa"/>
          </w:tcPr>
          <w:p w:rsidR="006E3E38" w:rsidRDefault="006E3E38" w:rsidP="006E3E38">
            <w:r>
              <w:t>Mannequin Challenge</w:t>
            </w:r>
          </w:p>
          <w:p w:rsidR="006E3E38" w:rsidRDefault="006E3E38" w:rsidP="006E3E38">
            <w:r>
              <w:t>G7A</w:t>
            </w:r>
          </w:p>
        </w:tc>
        <w:tc>
          <w:tcPr>
            <w:tcW w:w="1351" w:type="dxa"/>
          </w:tcPr>
          <w:p w:rsidR="006E3E38" w:rsidRDefault="006E3E38" w:rsidP="006E3E38">
            <w:r>
              <w:t>Character Day</w:t>
            </w:r>
          </w:p>
          <w:p w:rsidR="006E3E38" w:rsidRDefault="006E3E38" w:rsidP="006E3E38">
            <w:r>
              <w:t>G7B</w:t>
            </w:r>
          </w:p>
          <w:p w:rsidR="006E3E38" w:rsidRDefault="006E3E38" w:rsidP="006E3E38"/>
        </w:tc>
        <w:tc>
          <w:tcPr>
            <w:tcW w:w="1491" w:type="dxa"/>
          </w:tcPr>
          <w:p w:rsidR="006E3E38" w:rsidRDefault="006E3E38" w:rsidP="006E3E38">
            <w:proofErr w:type="spellStart"/>
            <w:r>
              <w:t>Booknic</w:t>
            </w:r>
            <w:proofErr w:type="spellEnd"/>
          </w:p>
          <w:p w:rsidR="006E3E38" w:rsidRDefault="006E3E38" w:rsidP="006E3E38">
            <w:r>
              <w:t>G9A (5 Session)</w:t>
            </w:r>
          </w:p>
          <w:p w:rsidR="006E3E38" w:rsidRDefault="006E3E38" w:rsidP="006E3E38">
            <w:r>
              <w:t>G9B (8 Session)</w:t>
            </w:r>
          </w:p>
        </w:tc>
        <w:tc>
          <w:tcPr>
            <w:tcW w:w="1491" w:type="dxa"/>
          </w:tcPr>
          <w:p w:rsidR="006E3E38" w:rsidRPr="00CC55C5" w:rsidRDefault="006E3E38" w:rsidP="006E3E38">
            <w:pPr>
              <w:rPr>
                <w:rFonts w:ascii="Trebuchet MS" w:hAnsi="Trebuchet MS"/>
                <w:sz w:val="24"/>
                <w:szCs w:val="24"/>
              </w:rPr>
            </w:pPr>
            <w:r w:rsidRPr="00CC55C5">
              <w:rPr>
                <w:rFonts w:ascii="Trebuchet MS" w:hAnsi="Trebuchet MS"/>
                <w:sz w:val="24"/>
                <w:szCs w:val="24"/>
              </w:rPr>
              <w:t>Cook booking</w:t>
            </w:r>
          </w:p>
          <w:p w:rsidR="006E3E38" w:rsidRPr="00CC55C5" w:rsidRDefault="006E3E38" w:rsidP="006E3E38">
            <w:pPr>
              <w:rPr>
                <w:rFonts w:ascii="Trebuchet MS" w:hAnsi="Trebuchet MS"/>
                <w:sz w:val="24"/>
                <w:szCs w:val="24"/>
              </w:rPr>
            </w:pPr>
            <w:r w:rsidRPr="00CC55C5">
              <w:rPr>
                <w:rFonts w:ascii="Trebuchet MS" w:hAnsi="Trebuchet MS"/>
                <w:sz w:val="24"/>
                <w:szCs w:val="24"/>
              </w:rPr>
              <w:t>G8 A&amp;B</w:t>
            </w:r>
          </w:p>
        </w:tc>
        <w:tc>
          <w:tcPr>
            <w:tcW w:w="1404" w:type="dxa"/>
          </w:tcPr>
          <w:p w:rsidR="006E3E38" w:rsidRDefault="006E3E38" w:rsidP="006E3E38">
            <w:r>
              <w:t>Favorite Book</w:t>
            </w:r>
          </w:p>
          <w:p w:rsidR="006E3E38" w:rsidRPr="00CC55C5" w:rsidRDefault="006E3E38" w:rsidP="006E3E3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G5 A&amp; B</w:t>
            </w:r>
          </w:p>
        </w:tc>
      </w:tr>
      <w:tr w:rsidR="006E3E38" w:rsidTr="006E3E38">
        <w:tc>
          <w:tcPr>
            <w:tcW w:w="1232" w:type="dxa"/>
          </w:tcPr>
          <w:p w:rsidR="006E3E38" w:rsidRPr="00992118" w:rsidRDefault="006E3E38" w:rsidP="006E3E38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99211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Wed</w:t>
            </w:r>
          </w:p>
          <w:p w:rsidR="006E3E38" w:rsidRPr="00992118" w:rsidRDefault="006E3E38" w:rsidP="006E3E38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99211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26.4</w:t>
            </w:r>
          </w:p>
        </w:tc>
        <w:tc>
          <w:tcPr>
            <w:tcW w:w="1443" w:type="dxa"/>
          </w:tcPr>
          <w:p w:rsidR="006E3E38" w:rsidRDefault="006E3E38" w:rsidP="006E3E38">
            <w:r>
              <w:lastRenderedPageBreak/>
              <w:t xml:space="preserve">Reading </w:t>
            </w:r>
            <w:r>
              <w:lastRenderedPageBreak/>
              <w:t>Week with Parents</w:t>
            </w:r>
          </w:p>
          <w:p w:rsidR="006E3E38" w:rsidRDefault="006E3E38" w:rsidP="006E3E38">
            <w:r>
              <w:t>KG2</w:t>
            </w:r>
          </w:p>
          <w:p w:rsidR="006E3E38" w:rsidRDefault="006E3E38" w:rsidP="006E3E38"/>
        </w:tc>
        <w:tc>
          <w:tcPr>
            <w:tcW w:w="1618" w:type="dxa"/>
          </w:tcPr>
          <w:p w:rsidR="006E3E38" w:rsidRDefault="006E3E38" w:rsidP="006E3E38">
            <w:r>
              <w:lastRenderedPageBreak/>
              <w:t xml:space="preserve">Reading Week </w:t>
            </w:r>
            <w:r>
              <w:lastRenderedPageBreak/>
              <w:t>with Parents</w:t>
            </w:r>
          </w:p>
          <w:p w:rsidR="006E3E38" w:rsidRDefault="006E3E38" w:rsidP="006E3E38">
            <w:r>
              <w:t xml:space="preserve">G1-G3 </w:t>
            </w:r>
          </w:p>
          <w:p w:rsidR="006E3E38" w:rsidRDefault="006E3E38" w:rsidP="006E3E38"/>
        </w:tc>
        <w:tc>
          <w:tcPr>
            <w:tcW w:w="1654" w:type="dxa"/>
          </w:tcPr>
          <w:p w:rsidR="006E3E38" w:rsidRDefault="006E3E38" w:rsidP="006E3E38">
            <w:r>
              <w:lastRenderedPageBreak/>
              <w:t>Reading Week</w:t>
            </w:r>
          </w:p>
          <w:p w:rsidR="006E3E38" w:rsidRDefault="006E3E38" w:rsidP="006E3E38">
            <w:r>
              <w:lastRenderedPageBreak/>
              <w:t>G5 -G9</w:t>
            </w:r>
          </w:p>
          <w:p w:rsidR="006E3E38" w:rsidRDefault="006E3E38" w:rsidP="006E3E38">
            <w:r>
              <w:t>7:20 – 7:40</w:t>
            </w:r>
          </w:p>
          <w:p w:rsidR="006E3E38" w:rsidRDefault="006E3E38" w:rsidP="006E3E38">
            <w:r>
              <w:t>(Library)</w:t>
            </w:r>
          </w:p>
        </w:tc>
        <w:tc>
          <w:tcPr>
            <w:tcW w:w="1831" w:type="dxa"/>
          </w:tcPr>
          <w:p w:rsidR="006E3E38" w:rsidRDefault="006E3E38" w:rsidP="006E3E38"/>
        </w:tc>
        <w:tc>
          <w:tcPr>
            <w:tcW w:w="1505" w:type="dxa"/>
          </w:tcPr>
          <w:p w:rsidR="006E3E38" w:rsidRDefault="006E3E38" w:rsidP="006E3E38">
            <w:r>
              <w:t xml:space="preserve">Book Trailer </w:t>
            </w:r>
            <w:r>
              <w:lastRenderedPageBreak/>
              <w:t>Premier</w:t>
            </w:r>
          </w:p>
          <w:p w:rsidR="006E3E38" w:rsidRDefault="006E3E38" w:rsidP="006E3E38">
            <w:r>
              <w:t>G7A</w:t>
            </w:r>
          </w:p>
        </w:tc>
        <w:tc>
          <w:tcPr>
            <w:tcW w:w="1351" w:type="dxa"/>
          </w:tcPr>
          <w:p w:rsidR="006E3E38" w:rsidRDefault="006E3E38" w:rsidP="006E3E38">
            <w:r>
              <w:lastRenderedPageBreak/>
              <w:t xml:space="preserve">Favorite </w:t>
            </w:r>
            <w:r>
              <w:lastRenderedPageBreak/>
              <w:t xml:space="preserve">Book Day </w:t>
            </w:r>
          </w:p>
          <w:p w:rsidR="006E3E38" w:rsidRDefault="006E3E38" w:rsidP="006E3E38">
            <w:r>
              <w:t>G7B</w:t>
            </w:r>
          </w:p>
          <w:p w:rsidR="006E3E38" w:rsidRDefault="006E3E38" w:rsidP="006E3E38">
            <w:r>
              <w:t>Library</w:t>
            </w:r>
          </w:p>
        </w:tc>
        <w:tc>
          <w:tcPr>
            <w:tcW w:w="1491" w:type="dxa"/>
          </w:tcPr>
          <w:p w:rsidR="006E3E38" w:rsidRDefault="006E3E38" w:rsidP="006E3E3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 xml:space="preserve">Favorite </w:t>
            </w:r>
            <w:r>
              <w:rPr>
                <w:rFonts w:ascii="Trebuchet MS" w:hAnsi="Trebuchet MS"/>
              </w:rPr>
              <w:lastRenderedPageBreak/>
              <w:t>Book Day</w:t>
            </w:r>
          </w:p>
          <w:p w:rsidR="006E3E38" w:rsidRDefault="006E3E38" w:rsidP="006E3E38">
            <w:r>
              <w:t>G9A (8 Session)</w:t>
            </w:r>
          </w:p>
          <w:p w:rsidR="006E3E38" w:rsidRDefault="006E3E38" w:rsidP="006E3E38">
            <w:r>
              <w:t>G9B (5 Session)</w:t>
            </w:r>
          </w:p>
        </w:tc>
        <w:tc>
          <w:tcPr>
            <w:tcW w:w="1491" w:type="dxa"/>
          </w:tcPr>
          <w:p w:rsidR="006E3E38" w:rsidRDefault="006E3E38" w:rsidP="006E3E38">
            <w:r>
              <w:lastRenderedPageBreak/>
              <w:t xml:space="preserve">What's in the </w:t>
            </w:r>
            <w:r>
              <w:lastRenderedPageBreak/>
              <w:t>news?</w:t>
            </w:r>
          </w:p>
        </w:tc>
        <w:tc>
          <w:tcPr>
            <w:tcW w:w="1404" w:type="dxa"/>
          </w:tcPr>
          <w:p w:rsidR="006E3E38" w:rsidRDefault="006E3E38" w:rsidP="006E3E38">
            <w:r>
              <w:lastRenderedPageBreak/>
              <w:t xml:space="preserve">Character </w:t>
            </w:r>
            <w:r>
              <w:lastRenderedPageBreak/>
              <w:t>Day</w:t>
            </w:r>
          </w:p>
          <w:p w:rsidR="006E3E38" w:rsidRDefault="006E3E38" w:rsidP="006E3E38">
            <w:r>
              <w:t>G 5 A&amp;B</w:t>
            </w:r>
          </w:p>
          <w:p w:rsidR="006E3E38" w:rsidRDefault="006E3E38" w:rsidP="006E3E38"/>
        </w:tc>
      </w:tr>
      <w:tr w:rsidR="006E3E38" w:rsidTr="006E3E38">
        <w:tc>
          <w:tcPr>
            <w:tcW w:w="1232" w:type="dxa"/>
          </w:tcPr>
          <w:p w:rsidR="006E3E38" w:rsidRPr="00992118" w:rsidRDefault="006E3E38" w:rsidP="006E3E38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99211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Thu</w:t>
            </w:r>
          </w:p>
          <w:p w:rsidR="006E3E38" w:rsidRPr="00992118" w:rsidRDefault="006E3E38" w:rsidP="006E3E38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99211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27.4</w:t>
            </w:r>
          </w:p>
        </w:tc>
        <w:tc>
          <w:tcPr>
            <w:tcW w:w="1443" w:type="dxa"/>
          </w:tcPr>
          <w:p w:rsidR="006E3E38" w:rsidRDefault="006E3E38" w:rsidP="006E3E38">
            <w:r>
              <w:t>Reading Week with Parents</w:t>
            </w:r>
          </w:p>
          <w:p w:rsidR="006E3E38" w:rsidRDefault="006E3E38" w:rsidP="006E3E38">
            <w:r>
              <w:t xml:space="preserve">KG2  </w:t>
            </w:r>
          </w:p>
          <w:p w:rsidR="006E3E38" w:rsidRPr="002D0A55" w:rsidRDefault="006E3E38" w:rsidP="006E3E38"/>
        </w:tc>
        <w:tc>
          <w:tcPr>
            <w:tcW w:w="1618" w:type="dxa"/>
          </w:tcPr>
          <w:p w:rsidR="006E3E38" w:rsidRDefault="006E3E38" w:rsidP="006E3E38">
            <w:r>
              <w:t>Reading Week with Parents</w:t>
            </w:r>
          </w:p>
          <w:p w:rsidR="006E3E38" w:rsidRDefault="006E3E38" w:rsidP="006E3E38">
            <w:r>
              <w:t xml:space="preserve">G1-G3 </w:t>
            </w:r>
          </w:p>
          <w:p w:rsidR="006E3E38" w:rsidRDefault="006E3E38" w:rsidP="006E3E38"/>
        </w:tc>
        <w:tc>
          <w:tcPr>
            <w:tcW w:w="1654" w:type="dxa"/>
          </w:tcPr>
          <w:p w:rsidR="006E3E38" w:rsidRDefault="006E3E38" w:rsidP="006E3E38">
            <w:r>
              <w:t>Reading Week</w:t>
            </w:r>
          </w:p>
          <w:p w:rsidR="006E3E38" w:rsidRDefault="006E3E38" w:rsidP="006E3E38">
            <w:r>
              <w:t>G5 -G9</w:t>
            </w:r>
          </w:p>
          <w:p w:rsidR="006E3E38" w:rsidRDefault="006E3E38" w:rsidP="006E3E38">
            <w:r>
              <w:t>7:30 – 7:40</w:t>
            </w:r>
          </w:p>
          <w:p w:rsidR="006E3E38" w:rsidRDefault="006E3E38" w:rsidP="006E3E38">
            <w:r>
              <w:t>(Library)</w:t>
            </w:r>
          </w:p>
        </w:tc>
        <w:tc>
          <w:tcPr>
            <w:tcW w:w="1831" w:type="dxa"/>
          </w:tcPr>
          <w:p w:rsidR="006E3E38" w:rsidRDefault="006E3E38" w:rsidP="006E3E38">
            <w:r>
              <w:t>D.E.A.R</w:t>
            </w:r>
          </w:p>
          <w:p w:rsidR="006E3E38" w:rsidRDefault="006E3E38" w:rsidP="006E3E38">
            <w:r>
              <w:t>Drop Everything and Read</w:t>
            </w:r>
          </w:p>
          <w:p w:rsidR="006E3E38" w:rsidRDefault="006E3E38" w:rsidP="006E3E38">
            <w:r>
              <w:t>G7A &amp; G7B</w:t>
            </w:r>
          </w:p>
        </w:tc>
        <w:tc>
          <w:tcPr>
            <w:tcW w:w="1505" w:type="dxa"/>
          </w:tcPr>
          <w:p w:rsidR="006E3E38" w:rsidRDefault="006E3E38" w:rsidP="006E3E3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Book Trailer Premier</w:t>
            </w:r>
          </w:p>
          <w:p w:rsidR="006E3E38" w:rsidRDefault="006E3E38" w:rsidP="006E3E38">
            <w:r>
              <w:t>G9A (8 Session)</w:t>
            </w:r>
          </w:p>
          <w:p w:rsidR="006E3E38" w:rsidRDefault="006E3E38" w:rsidP="006E3E38">
            <w:r>
              <w:t>G9B (5 Session)</w:t>
            </w:r>
          </w:p>
        </w:tc>
        <w:tc>
          <w:tcPr>
            <w:tcW w:w="1351" w:type="dxa"/>
          </w:tcPr>
          <w:p w:rsidR="006E3E38" w:rsidRPr="00CC55C5" w:rsidRDefault="006E3E38" w:rsidP="006E3E38">
            <w:r w:rsidRPr="00CC55C5">
              <w:t>Mannequin Challenge</w:t>
            </w:r>
          </w:p>
          <w:p w:rsidR="006E3E38" w:rsidRDefault="006E3E38" w:rsidP="006E3E38">
            <w:r w:rsidRPr="00CC55C5">
              <w:t>G8 A&amp;B</w:t>
            </w:r>
          </w:p>
        </w:tc>
        <w:tc>
          <w:tcPr>
            <w:tcW w:w="1491" w:type="dxa"/>
          </w:tcPr>
          <w:p w:rsidR="006E3E38" w:rsidRDefault="006E3E38" w:rsidP="006E3E3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Book Trailer Premier</w:t>
            </w:r>
          </w:p>
          <w:p w:rsidR="006E3E38" w:rsidRDefault="006E3E38" w:rsidP="006E3E38">
            <w:r>
              <w:t>G5 A&amp;B</w:t>
            </w:r>
          </w:p>
        </w:tc>
        <w:tc>
          <w:tcPr>
            <w:tcW w:w="1491" w:type="dxa"/>
          </w:tcPr>
          <w:p w:rsidR="006E3E38" w:rsidRDefault="006E3E38" w:rsidP="006E3E38"/>
        </w:tc>
        <w:tc>
          <w:tcPr>
            <w:tcW w:w="1404" w:type="dxa"/>
          </w:tcPr>
          <w:p w:rsidR="006E3E38" w:rsidRDefault="006E3E38" w:rsidP="006E3E38"/>
        </w:tc>
      </w:tr>
      <w:tr w:rsidR="006E3E38" w:rsidTr="006E3E38">
        <w:tc>
          <w:tcPr>
            <w:tcW w:w="1232" w:type="dxa"/>
          </w:tcPr>
          <w:p w:rsidR="006E3E38" w:rsidRPr="00992118" w:rsidRDefault="006E3E38" w:rsidP="006E3E38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99211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Sun</w:t>
            </w:r>
          </w:p>
          <w:p w:rsidR="006E3E38" w:rsidRPr="00992118" w:rsidRDefault="006E3E38" w:rsidP="006E3E38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99211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30.4</w:t>
            </w:r>
          </w:p>
        </w:tc>
        <w:tc>
          <w:tcPr>
            <w:tcW w:w="1443" w:type="dxa"/>
          </w:tcPr>
          <w:p w:rsidR="006E3E38" w:rsidRDefault="006E3E38" w:rsidP="006E3E38">
            <w:r>
              <w:t>Reading Week with Parents</w:t>
            </w:r>
          </w:p>
          <w:p w:rsidR="006E3E38" w:rsidRDefault="006E3E38" w:rsidP="006E3E38">
            <w:r>
              <w:t xml:space="preserve">KG2 </w:t>
            </w:r>
          </w:p>
          <w:p w:rsidR="006E3E38" w:rsidRDefault="006E3E38" w:rsidP="006E3E38"/>
        </w:tc>
        <w:tc>
          <w:tcPr>
            <w:tcW w:w="1618" w:type="dxa"/>
          </w:tcPr>
          <w:p w:rsidR="006E3E38" w:rsidRDefault="006E3E38" w:rsidP="006E3E38">
            <w:r>
              <w:t xml:space="preserve">Buddy Reading </w:t>
            </w:r>
          </w:p>
          <w:p w:rsidR="006E3E38" w:rsidRDefault="006E3E38" w:rsidP="006E3E38">
            <w:r>
              <w:t xml:space="preserve">G1-G3 </w:t>
            </w:r>
          </w:p>
          <w:p w:rsidR="006E3E38" w:rsidRDefault="006E3E38" w:rsidP="006E3E38"/>
        </w:tc>
        <w:tc>
          <w:tcPr>
            <w:tcW w:w="1654" w:type="dxa"/>
          </w:tcPr>
          <w:p w:rsidR="006E3E38" w:rsidRDefault="006E3E38" w:rsidP="006E3E38">
            <w:r>
              <w:t xml:space="preserve">Character Day </w:t>
            </w:r>
          </w:p>
          <w:p w:rsidR="006E3E38" w:rsidRDefault="006E3E38" w:rsidP="006E3E38">
            <w:r>
              <w:t>G7A</w:t>
            </w:r>
          </w:p>
        </w:tc>
        <w:tc>
          <w:tcPr>
            <w:tcW w:w="1831" w:type="dxa"/>
          </w:tcPr>
          <w:p w:rsidR="006E3E38" w:rsidRDefault="006E3E38" w:rsidP="006E3E38">
            <w:proofErr w:type="spellStart"/>
            <w:r>
              <w:t>Booknic</w:t>
            </w:r>
            <w:proofErr w:type="spellEnd"/>
            <w:r>
              <w:t xml:space="preserve"> G7B</w:t>
            </w:r>
          </w:p>
        </w:tc>
        <w:tc>
          <w:tcPr>
            <w:tcW w:w="1505" w:type="dxa"/>
          </w:tcPr>
          <w:p w:rsidR="006E3E38" w:rsidRDefault="006E3E38" w:rsidP="006E3E3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Maniquin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Challenge</w:t>
            </w:r>
          </w:p>
          <w:p w:rsidR="006E3E38" w:rsidRDefault="006E3E38" w:rsidP="006E3E38">
            <w:r>
              <w:t>G9B (6 Session)</w:t>
            </w:r>
          </w:p>
        </w:tc>
        <w:tc>
          <w:tcPr>
            <w:tcW w:w="1351" w:type="dxa"/>
          </w:tcPr>
          <w:p w:rsidR="006E3E38" w:rsidRPr="00CC55C5" w:rsidRDefault="006E3E38" w:rsidP="006E3E38">
            <w:pPr>
              <w:rPr>
                <w:rFonts w:ascii="Trebuchet MS" w:hAnsi="Trebuchet MS"/>
                <w:sz w:val="24"/>
                <w:szCs w:val="24"/>
              </w:rPr>
            </w:pPr>
            <w:r w:rsidRPr="00CC55C5">
              <w:rPr>
                <w:rFonts w:ascii="Trebuchet MS" w:hAnsi="Trebuchet MS"/>
                <w:sz w:val="24"/>
                <w:szCs w:val="24"/>
              </w:rPr>
              <w:t>D.E.A.R( Drop Everything and Read)</w:t>
            </w:r>
          </w:p>
          <w:p w:rsidR="006E3E38" w:rsidRPr="00CC55C5" w:rsidRDefault="006E3E38" w:rsidP="006E3E38">
            <w:pPr>
              <w:rPr>
                <w:rFonts w:ascii="Trebuchet MS" w:hAnsi="Trebuchet MS"/>
                <w:sz w:val="24"/>
                <w:szCs w:val="24"/>
              </w:rPr>
            </w:pPr>
            <w:r w:rsidRPr="00CC55C5">
              <w:rPr>
                <w:rFonts w:ascii="Trebuchet MS" w:hAnsi="Trebuchet MS"/>
                <w:sz w:val="24"/>
                <w:szCs w:val="24"/>
              </w:rPr>
              <w:t>G8 A&amp;B</w:t>
            </w:r>
          </w:p>
        </w:tc>
        <w:tc>
          <w:tcPr>
            <w:tcW w:w="1491" w:type="dxa"/>
          </w:tcPr>
          <w:p w:rsidR="006E3E38" w:rsidRDefault="006E3E38" w:rsidP="006E3E38"/>
        </w:tc>
        <w:tc>
          <w:tcPr>
            <w:tcW w:w="1491" w:type="dxa"/>
          </w:tcPr>
          <w:p w:rsidR="006E3E38" w:rsidRDefault="006E3E38" w:rsidP="006E3E38"/>
        </w:tc>
        <w:tc>
          <w:tcPr>
            <w:tcW w:w="1404" w:type="dxa"/>
          </w:tcPr>
          <w:p w:rsidR="006E3E38" w:rsidRDefault="006E3E38" w:rsidP="006E3E38"/>
        </w:tc>
      </w:tr>
      <w:tr w:rsidR="006E3E38" w:rsidTr="006E3E38">
        <w:tc>
          <w:tcPr>
            <w:tcW w:w="1232" w:type="dxa"/>
          </w:tcPr>
          <w:p w:rsidR="006E3E38" w:rsidRPr="00992118" w:rsidRDefault="006E3E38" w:rsidP="006E3E38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99211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Mon</w:t>
            </w:r>
          </w:p>
          <w:p w:rsidR="006E3E38" w:rsidRPr="00992118" w:rsidRDefault="006E3E38" w:rsidP="006E3E38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99211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1.5</w:t>
            </w:r>
          </w:p>
        </w:tc>
        <w:tc>
          <w:tcPr>
            <w:tcW w:w="1443" w:type="dxa"/>
          </w:tcPr>
          <w:p w:rsidR="006E3E38" w:rsidRDefault="006E3E38" w:rsidP="006E3E38">
            <w:r>
              <w:t>Reading Week with Parents</w:t>
            </w:r>
          </w:p>
          <w:p w:rsidR="006E3E38" w:rsidRDefault="006E3E38" w:rsidP="006E3E38">
            <w:r>
              <w:t xml:space="preserve">KG1 </w:t>
            </w:r>
          </w:p>
          <w:p w:rsidR="006E3E38" w:rsidRPr="00BF3498" w:rsidRDefault="006E3E38" w:rsidP="006E3E38"/>
        </w:tc>
        <w:tc>
          <w:tcPr>
            <w:tcW w:w="1618" w:type="dxa"/>
          </w:tcPr>
          <w:p w:rsidR="006E3E38" w:rsidRDefault="006E3E38" w:rsidP="006E3E38">
            <w:r>
              <w:t xml:space="preserve">Buddy Reading </w:t>
            </w:r>
          </w:p>
          <w:p w:rsidR="006E3E38" w:rsidRDefault="006E3E38" w:rsidP="006E3E38">
            <w:r>
              <w:t xml:space="preserve">G1-G3 </w:t>
            </w:r>
          </w:p>
          <w:p w:rsidR="006E3E38" w:rsidRPr="00AE01C0" w:rsidRDefault="006E3E38" w:rsidP="006E3E38"/>
        </w:tc>
        <w:tc>
          <w:tcPr>
            <w:tcW w:w="1654" w:type="dxa"/>
          </w:tcPr>
          <w:p w:rsidR="006E3E38" w:rsidRDefault="006E3E38" w:rsidP="006E3E38">
            <w:proofErr w:type="spellStart"/>
            <w:r>
              <w:t>Booknic</w:t>
            </w:r>
            <w:proofErr w:type="spellEnd"/>
            <w:r>
              <w:t xml:space="preserve"> G7A</w:t>
            </w:r>
          </w:p>
        </w:tc>
        <w:tc>
          <w:tcPr>
            <w:tcW w:w="1831" w:type="dxa"/>
          </w:tcPr>
          <w:p w:rsidR="006E3E38" w:rsidRDefault="006E3E38" w:rsidP="006E3E38">
            <w:r>
              <w:t>Book Trailer Premier</w:t>
            </w:r>
          </w:p>
          <w:p w:rsidR="006E3E38" w:rsidRDefault="006E3E38" w:rsidP="006E3E38">
            <w:r>
              <w:t>G7B</w:t>
            </w:r>
          </w:p>
        </w:tc>
        <w:tc>
          <w:tcPr>
            <w:tcW w:w="1505" w:type="dxa"/>
          </w:tcPr>
          <w:p w:rsidR="006E3E38" w:rsidRDefault="006E3E38" w:rsidP="006E3E38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Maniquin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Challenge</w:t>
            </w:r>
          </w:p>
          <w:p w:rsidR="006E3E38" w:rsidRDefault="006E3E38" w:rsidP="006E3E38">
            <w:r>
              <w:t>G9A (8 Session)</w:t>
            </w:r>
          </w:p>
        </w:tc>
        <w:tc>
          <w:tcPr>
            <w:tcW w:w="1351" w:type="dxa"/>
          </w:tcPr>
          <w:p w:rsidR="006E3E38" w:rsidRPr="00CC55C5" w:rsidRDefault="006E3E38" w:rsidP="006E3E38">
            <w:pPr>
              <w:rPr>
                <w:rFonts w:ascii="Trebuchet MS" w:hAnsi="Trebuchet MS"/>
                <w:sz w:val="24"/>
                <w:szCs w:val="24"/>
              </w:rPr>
            </w:pPr>
            <w:r w:rsidRPr="00CC55C5">
              <w:rPr>
                <w:rFonts w:ascii="Trebuchet MS" w:hAnsi="Trebuchet MS"/>
                <w:sz w:val="24"/>
                <w:szCs w:val="24"/>
              </w:rPr>
              <w:t>Reading poetry Aloud</w:t>
            </w:r>
          </w:p>
          <w:p w:rsidR="006E3E38" w:rsidRPr="00CC55C5" w:rsidRDefault="006E3E38" w:rsidP="006E3E38">
            <w:pPr>
              <w:rPr>
                <w:rFonts w:ascii="Trebuchet MS" w:hAnsi="Trebuchet MS"/>
                <w:sz w:val="24"/>
                <w:szCs w:val="24"/>
              </w:rPr>
            </w:pPr>
            <w:r w:rsidRPr="00CC55C5">
              <w:rPr>
                <w:rFonts w:ascii="Trebuchet MS" w:hAnsi="Trebuchet MS"/>
                <w:sz w:val="24"/>
                <w:szCs w:val="24"/>
              </w:rPr>
              <w:t>G8 A&amp;B</w:t>
            </w:r>
          </w:p>
          <w:p w:rsidR="006E3E38" w:rsidRPr="00CC55C5" w:rsidRDefault="006E3E38" w:rsidP="006E3E38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91" w:type="dxa"/>
          </w:tcPr>
          <w:p w:rsidR="006E3E38" w:rsidRDefault="006E3E38" w:rsidP="006E3E38">
            <w:r w:rsidRPr="005E5B00">
              <w:t>Favorite Book</w:t>
            </w:r>
          </w:p>
          <w:p w:rsidR="006E3E38" w:rsidRDefault="006E3E38" w:rsidP="006E3E38">
            <w:r>
              <w:t>Arabic</w:t>
            </w:r>
          </w:p>
          <w:p w:rsidR="006E3E38" w:rsidRPr="005E5B00" w:rsidRDefault="006E3E38" w:rsidP="006E3E38">
            <w:r>
              <w:t>G8 &amp; G9</w:t>
            </w:r>
          </w:p>
        </w:tc>
        <w:tc>
          <w:tcPr>
            <w:tcW w:w="1491" w:type="dxa"/>
          </w:tcPr>
          <w:p w:rsidR="006E3E38" w:rsidRDefault="006E3E38" w:rsidP="006E3E38"/>
        </w:tc>
        <w:tc>
          <w:tcPr>
            <w:tcW w:w="1404" w:type="dxa"/>
          </w:tcPr>
          <w:p w:rsidR="006E3E38" w:rsidRDefault="006E3E38" w:rsidP="006E3E38"/>
        </w:tc>
      </w:tr>
      <w:tr w:rsidR="006E3E38" w:rsidTr="006E3E38">
        <w:tc>
          <w:tcPr>
            <w:tcW w:w="1232" w:type="dxa"/>
          </w:tcPr>
          <w:p w:rsidR="006E3E38" w:rsidRPr="00992118" w:rsidRDefault="006E3E38" w:rsidP="006E3E38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99211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Tue</w:t>
            </w:r>
          </w:p>
          <w:p w:rsidR="006E3E38" w:rsidRPr="00992118" w:rsidRDefault="006E3E38" w:rsidP="006E3E38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99211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2.5</w:t>
            </w:r>
          </w:p>
        </w:tc>
        <w:tc>
          <w:tcPr>
            <w:tcW w:w="1443" w:type="dxa"/>
          </w:tcPr>
          <w:p w:rsidR="006E3E38" w:rsidRDefault="006E3E38" w:rsidP="006E3E38">
            <w:r>
              <w:t>Reading Week with Parents</w:t>
            </w:r>
          </w:p>
          <w:p w:rsidR="006E3E38" w:rsidRDefault="006E3E38" w:rsidP="006E3E38">
            <w:r>
              <w:t xml:space="preserve">KG1 </w:t>
            </w:r>
          </w:p>
          <w:p w:rsidR="006E3E38" w:rsidRDefault="006E3E38" w:rsidP="006E3E38"/>
        </w:tc>
        <w:tc>
          <w:tcPr>
            <w:tcW w:w="1618" w:type="dxa"/>
          </w:tcPr>
          <w:p w:rsidR="006E3E38" w:rsidRDefault="006E3E38" w:rsidP="006E3E38">
            <w:r>
              <w:t xml:space="preserve">Buddy Reading </w:t>
            </w:r>
          </w:p>
          <w:p w:rsidR="006E3E38" w:rsidRDefault="006E3E38" w:rsidP="006E3E38">
            <w:r>
              <w:t xml:space="preserve">G1-G3 </w:t>
            </w:r>
          </w:p>
          <w:p w:rsidR="006E3E38" w:rsidRPr="00AE01C0" w:rsidRDefault="006E3E38" w:rsidP="006E3E38"/>
        </w:tc>
        <w:tc>
          <w:tcPr>
            <w:tcW w:w="1654" w:type="dxa"/>
          </w:tcPr>
          <w:p w:rsidR="006E3E38" w:rsidRDefault="006E3E38" w:rsidP="006E3E38">
            <w:r>
              <w:t xml:space="preserve">Buddy Reading </w:t>
            </w:r>
          </w:p>
          <w:p w:rsidR="006E3E38" w:rsidRDefault="006E3E38" w:rsidP="006E3E38">
            <w:r>
              <w:t>G7A &amp; G7B</w:t>
            </w:r>
          </w:p>
        </w:tc>
        <w:tc>
          <w:tcPr>
            <w:tcW w:w="1831" w:type="dxa"/>
          </w:tcPr>
          <w:p w:rsidR="006E3E38" w:rsidRDefault="006E3E38" w:rsidP="006E3E3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Character Day</w:t>
            </w:r>
          </w:p>
          <w:p w:rsidR="006E3E38" w:rsidRDefault="006E3E38" w:rsidP="006E3E38">
            <w:r>
              <w:t>G9B (2 Session)</w:t>
            </w:r>
          </w:p>
        </w:tc>
        <w:tc>
          <w:tcPr>
            <w:tcW w:w="1505" w:type="dxa"/>
          </w:tcPr>
          <w:p w:rsidR="006E3E38" w:rsidRDefault="006E3E38" w:rsidP="006E3E3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Tea Party</w:t>
            </w:r>
          </w:p>
          <w:p w:rsidR="006E3E38" w:rsidRDefault="006E3E38" w:rsidP="006E3E38">
            <w:r>
              <w:t>Getting to Know You” Activity</w:t>
            </w:r>
          </w:p>
          <w:p w:rsidR="006E3E38" w:rsidRDefault="006E3E38" w:rsidP="006E3E38"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G8 A&amp;B</w:t>
            </w:r>
          </w:p>
        </w:tc>
        <w:tc>
          <w:tcPr>
            <w:tcW w:w="1351" w:type="dxa"/>
          </w:tcPr>
          <w:p w:rsidR="006E3E38" w:rsidRDefault="006E3E38" w:rsidP="006E3E38"/>
        </w:tc>
        <w:tc>
          <w:tcPr>
            <w:tcW w:w="1491" w:type="dxa"/>
          </w:tcPr>
          <w:p w:rsidR="006E3E38" w:rsidRPr="005E5B00" w:rsidRDefault="006E3E38" w:rsidP="006E3E38"/>
        </w:tc>
        <w:tc>
          <w:tcPr>
            <w:tcW w:w="1491" w:type="dxa"/>
          </w:tcPr>
          <w:p w:rsidR="006E3E38" w:rsidRDefault="006E3E38" w:rsidP="006E3E38"/>
        </w:tc>
        <w:tc>
          <w:tcPr>
            <w:tcW w:w="1404" w:type="dxa"/>
          </w:tcPr>
          <w:p w:rsidR="006E3E38" w:rsidRDefault="006E3E38" w:rsidP="006E3E38"/>
        </w:tc>
      </w:tr>
    </w:tbl>
    <w:p w:rsidR="0049303D" w:rsidRDefault="0049303D"/>
    <w:sectPr w:rsidR="0049303D" w:rsidSect="00C2156F">
      <w:pgSz w:w="15840" w:h="12240" w:orient="landscape"/>
      <w:pgMar w:top="630" w:right="45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9"/>
    <w:rsid w:val="0001069A"/>
    <w:rsid w:val="00057DA4"/>
    <w:rsid w:val="00057F60"/>
    <w:rsid w:val="000824DF"/>
    <w:rsid w:val="000B0A95"/>
    <w:rsid w:val="000D24DD"/>
    <w:rsid w:val="000D75E3"/>
    <w:rsid w:val="001234F1"/>
    <w:rsid w:val="00191B6F"/>
    <w:rsid w:val="001E0C66"/>
    <w:rsid w:val="00291F03"/>
    <w:rsid w:val="002B0646"/>
    <w:rsid w:val="002B22FE"/>
    <w:rsid w:val="002C0BA7"/>
    <w:rsid w:val="002C4ED8"/>
    <w:rsid w:val="002D54AC"/>
    <w:rsid w:val="00321C37"/>
    <w:rsid w:val="003311A4"/>
    <w:rsid w:val="00343D31"/>
    <w:rsid w:val="003665C7"/>
    <w:rsid w:val="003910CF"/>
    <w:rsid w:val="003C0C59"/>
    <w:rsid w:val="004132D2"/>
    <w:rsid w:val="00454DF6"/>
    <w:rsid w:val="004714A4"/>
    <w:rsid w:val="00487A40"/>
    <w:rsid w:val="0049303D"/>
    <w:rsid w:val="004D119B"/>
    <w:rsid w:val="00533131"/>
    <w:rsid w:val="005D4DE0"/>
    <w:rsid w:val="006876E6"/>
    <w:rsid w:val="006B3E29"/>
    <w:rsid w:val="006D4FAD"/>
    <w:rsid w:val="006D60C8"/>
    <w:rsid w:val="006E3E38"/>
    <w:rsid w:val="006E445E"/>
    <w:rsid w:val="007561C9"/>
    <w:rsid w:val="007A5F07"/>
    <w:rsid w:val="007B1FB1"/>
    <w:rsid w:val="007D0D40"/>
    <w:rsid w:val="00842FC2"/>
    <w:rsid w:val="008516D1"/>
    <w:rsid w:val="0086300C"/>
    <w:rsid w:val="008925B6"/>
    <w:rsid w:val="008A3C81"/>
    <w:rsid w:val="00932B45"/>
    <w:rsid w:val="0095718D"/>
    <w:rsid w:val="00992118"/>
    <w:rsid w:val="009F5BD6"/>
    <w:rsid w:val="00A8490C"/>
    <w:rsid w:val="00AC3ECB"/>
    <w:rsid w:val="00AC5714"/>
    <w:rsid w:val="00B00255"/>
    <w:rsid w:val="00B44B62"/>
    <w:rsid w:val="00B45590"/>
    <w:rsid w:val="00B4578B"/>
    <w:rsid w:val="00B70DFD"/>
    <w:rsid w:val="00BC5CDD"/>
    <w:rsid w:val="00BD1F25"/>
    <w:rsid w:val="00C137BA"/>
    <w:rsid w:val="00C2156F"/>
    <w:rsid w:val="00C37936"/>
    <w:rsid w:val="00C53099"/>
    <w:rsid w:val="00C77087"/>
    <w:rsid w:val="00CC23A9"/>
    <w:rsid w:val="00CC55C5"/>
    <w:rsid w:val="00D32BF2"/>
    <w:rsid w:val="00D709D3"/>
    <w:rsid w:val="00DC5B2B"/>
    <w:rsid w:val="00DF29F7"/>
    <w:rsid w:val="00E41E02"/>
    <w:rsid w:val="00E4339D"/>
    <w:rsid w:val="00E83354"/>
    <w:rsid w:val="00E851B9"/>
    <w:rsid w:val="00E94A49"/>
    <w:rsid w:val="00F9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D32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32BF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D32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32BF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JUBILEE PRIVATE SCHOOL IJPS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PIETER</cp:lastModifiedBy>
  <cp:revision>2</cp:revision>
  <dcterms:created xsi:type="dcterms:W3CDTF">2017-04-19T06:31:00Z</dcterms:created>
  <dcterms:modified xsi:type="dcterms:W3CDTF">2017-04-19T06:31:00Z</dcterms:modified>
</cp:coreProperties>
</file>