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E0" w:rsidRDefault="005167E0" w:rsidP="009C133C">
      <w:pPr>
        <w:jc w:val="center"/>
        <w:rPr>
          <w:rFonts w:ascii="Arial" w:hAnsi="Arial" w:cs="Arial"/>
          <w:sz w:val="28"/>
          <w:szCs w:val="28"/>
          <w:rtl/>
          <w:lang w:bidi="ar-AE"/>
        </w:rPr>
      </w:pPr>
    </w:p>
    <w:p w:rsidR="005167E0" w:rsidRDefault="00DD7325" w:rsidP="007A422F">
      <w:pPr>
        <w:jc w:val="center"/>
        <w:rPr>
          <w:rFonts w:ascii="Arial" w:hAnsi="Arial" w:cs="Arial"/>
          <w:sz w:val="28"/>
          <w:szCs w:val="28"/>
          <w:rtl/>
          <w:lang w:bidi="ar-AE"/>
        </w:rPr>
      </w:pPr>
      <w:r>
        <w:rPr>
          <w:noProof/>
          <w:rtl/>
        </w:rPr>
        <w:pict>
          <v:group id="Group 8" o:spid="_x0000_s1026" style="position:absolute;left:0;text-align:left;margin-left:158pt;margin-top:-.2pt;width:188pt;height:91.95pt;z-index:-1" coordsize="24794,11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xbdr2wIAAOoIAAAOAAAAZHJzL2Uyb0RvYy54bWzsVslu2zAQvRfoPxC6&#10;OxJl2bKF2EFqJ0GBojW6fABNURIRSSRIegmK/nuHpOQkVoAW6SlAD1GG5MzwzZuFvrw6NjXaM6W5&#10;aBcBvogCxFoqct6Wi+DH99vRLEDakDYntWjZInhgOrhavn93eZAZi0Ul6pwpBE5anR3kIqiMkVkY&#10;alqxhugLIVkLh4VQDTGwVGWYK3IA700dxlE0DQ9C5VIJyrSG3bU/DJbOf1Ewar4UhWYG1YsAsBn3&#10;Ve67td9weUmyUhFZcdrBIK9A0RDewqUnV2tiCNopPnDVcKqEFoW5oKIJRVFwylwMEA2OzqK5U2In&#10;XSxldijliSag9oynV7uln/cbhXi+CCBRLWkgRe5WNLPUHGSZgcadkt/kRvn4QPwk6L2G4/D83K7L&#10;R+VjoRprBGGio+P84cQ5OxpEYTMez9JpBKmhcIbxNE2nE58VWkHqBna0uuktk3SejHFvGU8S7CxD&#10;kvmLHbwTHMlpBn8diSANSPxzsYGV2SkWdE6av/LREHW/kyPItySGb3nNzYOrXcisBdXuN5xadu3i&#10;MR/zPh9wai9F2NLS63gLYiNy2UCtWFWkLdm1llD0QKXVDp+ru+Wz67Y1l7e8rm2WrNwFBg1yVmAv&#10;cOOLdy3ormGt8d2oWA0xilZXXOoAqYw1WwbFpT7mGMIlGaT9kzad5DvkZzy7jqJ5/GG0mkSrURKl&#10;N6PreZKO0ugmTaJkhld49cta4yTbaQbxknoteYcVdgdoX2yHbnD4RnMNi/bEjQXLlIPW/3cQYctS&#10;YrFqo5ihlRULYOsrMOxtTgeO2kc2Le+6a5mzLsBJnIwnSYCGvYCjySRK066iu4W/qHcilTZ3TDTI&#10;CsArIHG8kj1g9qq9Spd+D8PhA1S+gkB4M32AYTb4wbTpGiF+240Q/2+E4VjvnwMc4/F4DLPPPwfD&#10;oQ4j759bwD0M8KC6du8ef/tiP12D/PQnyvI3AAAA//8DAFBLAwQUAAYACAAAACEA6EY9LcsAAACl&#10;AQAAGQAAAGRycy9fcmVscy9lMm9Eb2MueG1sLnJlbHO8kMFqAjEQhu+C7xDm3s3uHooUs15KxUsp&#10;RR9gSGazwc0kJLHUtzfFi4LQm8eZ4f/+j1lvfv0sfihlF1hB17QgiHUwjq2Cw/7jZQUiF2SDc2BS&#10;cKYMm2G5WH/TjKWG8uRiFpXCWcFUSnyTMuuJPOYmROJ6GUPyWOqYrIyoj2hJ9m37KtMtA4Y7ptgZ&#10;BWlnehD7c6zN/7PDODpN70GfPHF5UCGdr90ViMlSUeDJOLwu++brcwvysUP3HIeuiWz/HOTdc4cL&#10;AAAA//8DAFBLAwQUAAYACAAAACEAPE+k0N8AAAAJAQAADwAAAGRycy9kb3ducmV2LnhtbEyPQUvD&#10;QBSE74L/YXmCt3aTxoYasymlqKci2AribZt9TUKzb0N2m6T/3ufJHocZZr7J15NtxYC9bxwpiOcR&#10;CKTSmYYqBV+Ht9kKhA+ajG4doYIrelgX93e5zowb6ROHfagEl5DPtII6hC6T0pc1Wu3nrkNi7+R6&#10;qwPLvpKm1yOX21YuoiiVVjfEC7XucFtjed5frIL3UY+bJH4ddufT9vpzWH5872JU6vFh2ryACDiF&#10;/zD84TM6FMx0dBcyXrQKkjjlL0HB7AkE++nzgvWRg6tkCbLI5e2D4hcAAP//AwBQSwMECgAAAAAA&#10;AAAhAAkuWTgqQAAAKkAAABQAAABkcnMvbWVkaWEvaW1hZ2UxLnBuZ4lQTkcNChoKAAAADUlIRFIA&#10;AABuAAAAbwgCAAAAgmViCQAAAAFzUkdCAK7OHOkAAAAEZ0FNQQAAsY8L/GEFAAA/1ElEQVR4XuW9&#10;B5RdxbH3O/7MtX1tP4ONEUhIBCGSABFENJgcjAkGTLSJBkwyYHIGASaYjAGByBlJgFDOOU/UaDSj&#10;kUaT88l55737/XrX6HiQEJ+5d623lnjFodW7u7q6+t9V1dVnzpwpUd9Xcj0VKF6+6wUhub7n85xR&#10;WWUqx3FMlVeqoNRn3bG3I8qy84ZStqeUWVBBPK8iSd/y3D5h/wl9f6H0A8HRsizf50GBIyXgGAUT&#10;wKwgFbfU6A3u7+dUvdcWnx/J9+b9wPM8lS+onO9ZynMdBv3H9P2FUoMXeI4LyRNWCpopFdjK9P1k&#10;zvT+2eTsubjr1vrColThzUZnbmeuy8Q2bRvMHRV4rg/7f0zfWyjFqSFdD03SCXxeVmAqP93ouv9a&#10;6w+Z0jOgrP29DrcjHnzWql7ekPi4O95kBg44BkBv+z4x4D+l7y2U2qlDHAHRDUF0sTOe3UhP0r+5&#10;2d9pcf6XkyNXlWcre92OXnN+Qr20Lv3Q6tgHLUZ9yrG8wFVeTu/Cf0rfZyglODq+Z7oOOOLnBcdu&#10;NnIPVhe2n+eVzI8fuKRncn2Q6FVlmVRp3pvQVPhHRfrO6uSrLdnKhJOwOaK+A31/oQxx5GVzgng6&#10;Xhqe0xnt/WujM2Be74+mG9vOS19dl61J+pUxY2XGXp0wFnUbb68v3L26cGOt9fiG/OLegmN9hyN8&#10;q4dSG59UOHwxvvDg5pXlkA5MS2XygekbARFyadq7YE3jtovsHyzK/XRG7xnLEl/2eGtz1qJkvjSm&#10;1sStNTl3alvhmVXZO2qCG6qdf6zJT+shHTLygcpzZgUkSxlDGSZhQkeKTWmrh1ICIgSOnk32EkLp&#10;+XbgeJ5rWFlXFWxXLelRl1TE/09pww+XBCXzUsMX9TzXaK+O+/WxQlnSI1CuTjn1uaAs5n7SYDxS&#10;Yd5Qal9XYd5SnZ3WmerylBO4jpnDsl2VNVzD6Jvza/Q9cXAdGUnFwxxc50Bg6mUIjb7JGexPT1mX&#10;lCe3nxMtWZEoWWrvMi/ytzWp+Tm1PubVtuers2qWoapSIGs25NSKRPBanXF7eeHqKuP88sTlKzJj&#10;W1MJxyLFV4av7EIQ5NM6Pd2Utn4oQ3cGx6KnY6fULWUoK41jfpVQ563sHT6/Y9Ayq2R+8NM50SvX&#10;WJ/32OU5Y1XcrGl3apJqqeWVp+2ahNGQMBsyan40eGadeWVV+rw1hXMrgguXpUa35qOIJ3SCJOJV&#10;XObqT98TKPVr478SynhlVDChN3l5aeLIUmvvpZntZsS2me2duyL7cVSVp9wF8ciCVK4yEqztDarj&#10;ZkXGqct49ZHchki+Pqe+6HZuWxU5vzx2aZU6oUodszz1aH1va3iW+TlXmYTiTel7BSUrBUF8zyL1&#10;yXqTI/4VVfHfLe05qcLZaX5m2zldJ6zLftGjliZVecxaHM8tSBmlSX9tUtW0FSqSVm3Wb0gHjQmr&#10;Oe3UGOqzHvv2so4/zo+fU1E4pMwYvjRza0O+xnDIUrk2bU5bP5SEsBBKHS0leVRu3MzNa8rfXB45&#10;rjR7SoV/5KLc8IWRC9dnXk1aNbE8Z8uyLr+yW5X3WitSRlVereryquJGZcKvy6kNmaA1meu2vVpT&#10;TWjL31IWu3hB1wnLrWFlateFmb9U9y7JWznl4ueb0FYPpU+Q1AtxPMfwyR8D1eW4KyLRv6/JnF/R&#10;dUJF+rdl9knL3OtqU+/05OdHvYr2zhURY0lXUN0erOl0VyaM0py/KhmsipkVca8qFdSlvMZEti2V&#10;a8n5a3NqfI91Z1n8tAWZg8qDX68MOLuurupYkUuSIbieEXDUBZYdWObWC2VoB5pcP7D0pTmr3JSX&#10;LyRywZc99g2ruy+stf5YmTt/eeKvZekn663PutS8XrWk210ccZb0Oksj7oqYWxbzKuLuqrhXnfBX&#10;xZ3qhLsm5a5N+2sz3vqM35j1m/OqM5dZFDMeWpc/psLYsdz6yYLUkLnR4yqcRelM3E7ot+u8aCGI&#10;p4Kt08H7UAwJV3Ndn1SFo7Ulrya2mPevTl1cFQfBv5VnHlpjvt4WfN6jpnf5CzvcFd8dyjYzFzG8&#10;uoj31vrsedXx7Vf0lCyK/nBx4cSl+YkRlS5wnTJcP234ztYHZR+EIekEiBsNNxJfrcupz9vtR6qT&#10;11Wlr13njqrMvlhvfdTmT+52Z3WZc9vzC9rzi7rM7wrlBsPszhu5gtNb8Kb1mjevzx1Ymd1ueXab&#10;GZmjFjjvxoO0wzW/EA22Kij78AsJEIUCr2AHQVPWnrAh9fSqyAM1qYfXmk+sd99u9sZ1B9MiwYyu&#10;/My2xOzO5NzewuzId4ay3VDNebfTdBKmH8+rdXn1acS7rTZ63OKu/54U36uq9eWGeMT001vRCd4H&#10;YUh9KIaUVV59Lj+lI/56fe+za+KvbTA+bvPHt7nju31yw8k99sxeY2ZPflp3empPfnr0O0PZGVPd&#10;KRUxgu5C0JGzk46b87yubHZxq/FwkzWyvPboBU1PbEiV5gtbPZR1GfVJY+S55thrMfe9Hm9ss/1V&#10;s/FlY2JCa/6L5txXrca0Hm9Gjz+105jeUZjT/Z2hTOZUT0p15VSno9ptr9soFMw88bHHDTpdvzxn&#10;vtdhjaqLvZ+IbX1Q9kG4kRZ1q3sXNV6yqP7u5twbHWpCiz+lw/6sNTGjMTuzzZnREUxuU1Pb1byu&#10;YEl3sKLT+a5QtsZzG1y7PnCbfDOWNQppN2UGnSRfrtPtZVKm6kjnVrRHxuf9rQhKT15k4v1fgaW+&#10;bM8dOb/xZ1M7D1+mbq5Ur9aZk2Pe4ub8552p91t6p3fnZ8WMcfHs5Iy1uMdcGPEX9/pLIt7ymL8y&#10;7pXH3cqEV5V010SdurhXEzFrY3ZTQfFqSLtNuSASxRhVq+VEU9lULtttF2K2HdiqPe/O7XQ+bPQ/&#10;XVco7cnmt6pY2QflJmjmlIoqNTXinLew/ecTm3ZalD1ztXN7Zer9ZnNSVk1J+dM7czPaUjO7jPkx&#10;NafV3RKUtUl/fU6tzQY1Sac+63PnaU57bZmgqWB056xYxozmnJijul1VmfImdSZfXxN9pjIyZm1m&#10;YdRqN4yI2gqtchMoo8pT+idf7ty4+ftViZ/Ojf6f2fFd5ybPWN79ULP3fo8/scea12msaLZXtKq5&#10;nWpLUFZH7dpMsDrrVaWdupzflFMdmaA77jV4yUg6nUq7bZaqzKqZrf7r6427mtO3ViSeaTBmJvy4&#10;vvjnU2pruu1wP/wGNLnvBF7O9jIJpeYa6sqqwvbTIyXz8j9bmjxiWeaaitRzbYVpCVXRFqxs9OdF&#10;gi1CGXcqE05F2qnKebX5YEM2aEt6HTGny013WkZNyp3S7YzZ4Iyqyt5WmbplvfXShsycgmrXajnK&#10;jpmBuTVBKa9NAA0cy9Zv83Ll8V3XWZ1St9Sag2cnS0qtAYvyRy1JXVKdfKbNnt4ZLGp3Z/c6W4Ky&#10;JsVN3F2d8WpzQW3GXZtymjNeZyHozjjLss7otsyD1Yk7qrN/rUreURl/rc5ak8lhjxZ3BNdR+WTg&#10;GlsflJug6fmOxXI8pSwnKCSplhXUEzWZQQvjO8+Pj1heOHZ57pKyzJMN1thOe1bU3hKUqxLu6qS3&#10;LhM0pIP6pLMu5zfYqt7xFrQHL9Znr1+d/EtN4Zqa/N+qet9cl1jD5cYzgsB2rAIbqnyP11YJZX80&#10;PZ0dcRP3lGN5ds5VdiawW7P5O5vyv1nQsd/8+NHL/FOW2heVZx9dl5nau8Vjh1ddOmhKqaaY15T0&#10;mx1VZTpTurofWmXcsCR1aYV1fq1/WVX6lfXptRmr4Dmm53D7t1zTDvSPM3ltRVAW3+P92gsKSw0r&#10;t0jX9xzfsl2jyVKvrc/8YTEZUvroVf6pZdnrVva8vjY9udNZlgpWRnPLetLLY86KpF+VDkgtV2Ts&#10;+lzQnLA6erORtL8mp97ucG+tSl5Ulr2kzDmnNLig3Hh2faEh5Tu+yirbdJnLZyNdbZP6/cutCMpv&#10;I41omL17Gwk7bbP89zvNiypjh6+MnFiVvaIyc8ey+Gtr89Mi7vJYtjyeWR4zlyeCVRlV1WtVpbz6&#10;uFOXym4wzKZ8MLbFvmZl+pzl9uml7oll5nkV+RcbHPJ2lwgSeJZ2ByK1puLU3zcoIYHSC7KsOeqq&#10;sV3mVdVdp1ZGz602ryh17y7Pv7zOmNZtl2f90rhVFrNrs2pVpLCmR1V25dcb5io3+KDHv74sd+Lc&#10;2PEV5iFzjdNKk8+2Z5tNDhgdmXHt4qTF6ah8r6CEQjA1BaqgnFxgchIFc7LeHWsiZy+NXFijblgV&#10;PFDjvt3ozo36ZTFnVdysSzs1ifzKbrUyZcYLwaJm48LKzMFl/kGL7V1K48cv6X2pzWrzSB4Lrql/&#10;IBw45LF9P7xlou8VlH0ofp1o9wPbdTPhj1zVioj72Jropati169Wd672/1nrjmsNVsTVqphR3p2o&#10;imVWpq0OSzVEnVEre4ctzP24TO20KH/EnK63epNt+lMKhuOkSRX0mecp28n3TdOPtnoo+9axGbHg&#10;vBcYytY/fzStwFU1hnq1pffW0p7bS1OjVllvrg/mRxVp+YrueFUqX5NKxRPquQ25ISu6/nue+cNZ&#10;iUOW90xep7KeoT8j7Be0kEClVZAmEDt9IbJPiZC+P1D2PRfJxxedgrJ9rkOWjX9agWoxnDeao49V&#10;9j5Ynn92tTehVa1MqvKEUZkz23rT4zvtg8sSJUvTP1xoHrc4+UmnpdNW27VdZTphjqDw8GzWNdmY&#10;zSf9/kIZpp9EMcdzbc+3SAKBwwlqfOeztvQTNdlHKswxde6CqOLSXZHItvc4lzYm/8/iyI8WWAdU&#10;+e914sggljGJDlg2Tq08VyX1x4Z9l4bN6Xty7GyJBOXi4aA/TO3E26zC57H8kxuMf9TkP220q1Nq&#10;Qzw7vlXtMb/5v5e1n1yTndpm5UE/sEgh9Qm2cZ+o93/chP7/BSWE35tKNbtqRiL41/rEK/XRubGg&#10;PqsuXhcMmFhzVmnX0pjKZbyCX4gpoxB+UqGIXYjkd4cy1EFT3/P/lPqk/K/l/M+ob+5+SZLn4Kn6&#10;p+edrpoVz7zfHhvXZU1sM/delLlmWWxlzHY9z3TynmUYNqz/lrAJ9U3Qj/7vUEJ9Tf8j6hMRUl/T&#10;/1fUN+smZPjKCXzPtpTX5TqlGevLTuPZVV3XVyRKu2j3SR1jga1/HJx0yAP6Rm1GfXP0o/8ISqiv&#10;9btT3/iN1Ne6pXV+d+oTtxn1dW9GCvfmzhKYvuI08hKWWpX3P2lLrcm4GcO2rVzWKXDWK0f5Bpdr&#10;S0Rhzn3Dv/7Yn7YI5Sbcfa3fnbYkp+/5f0194jajvu7NGTw30G9ugpHnu57jqFygOmyfW6YRWJZn&#10;+oAM3CCtP4VNrQ87SATIYyj7a/RtUG4yoK/jO9KW5PQ9/K9JpG1Ofd2bMXCd9LT/EjFxdJV1nMD1&#10;/JyRAlnUdPWv92gGxwg8h0aGIERWIRLkMZT9Nfo3lHSTK3DG0aqfKTZ5ca+VT3qHpf4MfdjO3urK&#10;RpLhyJFf45K6g8b9QKSLFuq2rVO0YpfMbhgGylCXRlr6qy5i+w//RoJTKvDDhgSIUX74O2Ve4JNv&#10;St1ybMMy4TZNU+RbVp9fA0ffksP1FpfMi17RQSRT0VAWF1YkhDr6huB7LgmuY+QLtkUcsfPZnFkw&#10;HNtxkRt29eHITBtJJEiFOaiwkrBHkyja97Cxi9kpZSWQaJbP69/kgoEhIa/+bUXqIhO49TT/NypO&#10;zRTIp4Ksgmm4yAh8QBRAWQFdMkRmR41CgeuSY5uWZZiWabF8vXDbARmNKRfScCHhID1cQyna80Ap&#10;60GDdCq9qrJqwhdfvv3mW0898eQ9d9191x13Uj7y0MMvPPc8jZO+mrh6VXUiFi/k8iiIHIYzNpTc&#10;t2nV1dXjx43/+OOPJ0yY8Pnnn3/55Zefjx//2aefUREaP378F198QReVsWPHrl+/HrBEgmzwggUL&#10;Pv30U3iQMG7cOOplZWVFHpnxG4kuhsMTi8Vmzpz50UcfMd2kSZPGjh837vPxTS3NoqsYJnU4aQAE&#10;KJVKVVZWotVzzz332KhH77z9jltvvoW1gwMLnzNrdn3d2kQiAT+aFKmEKfmH8ciiAtJdXV1Tp059&#10;4L77zz7zrJEHHzJi/wN233W3HXcYMHDHnQYP2ply6G677z98vwMPGHHWGWfeduvf3xrz5ob1DaFi&#10;mhAo0jCcN99889BDRu679z5HHn7EIQcdzOvgAw86aMSByBwxYsTBPB144AEHHDBy5Mj999+f8tVX&#10;X5X1UCInEolcddVVe+65JzzwH3roocOGDbv88stXr16NfOGh/EaCgbWAJgj+9re/3XfffRm+3377&#10;DR8+/KijjmJL6GW4KAybqJ1Op8vLyx9++OETTjjhkEMO2WOPPYbsPHinATuyfCosfJ+99j5s5KEn&#10;Hn/Cyy+/nMvlZCKISgkGyD+CZjabnTt37vXXX8+q9t5zL8b/+lfb7zxwEAjuucew4fvsu8fuQ4cN&#10;1dIBd8Cvd5A5TjjueDaK4ZBoBlFBP3Z16K677bD9r3fbZddBOw3UOzFgx11QbgdG7jhkyJCBAwcO&#10;GDBgl1122WGHHXbffXegLEpAKxZ21llnbbfddrvuuutOO+208847//rXv4btmWeeAQi9gnAN30hI&#10;QB/M/Morr0T44MGDkcB0zAtAn37ySTg4LMLpqGBob7/99mmnncYUaAX/oEGDWO9ew/bkRYVVgAZL&#10;3v6Xv7rjjjuAUmaBqJRgOyDI3AjCC37/+98jgvmwPgYfe8xvL7no4ptuuPHeu+956IEH777zLl7X&#10;Xn3Nny6+5PTTfoeVwXbeOed2tHcggf2g1MqFK4Feeumlfffca/BOA3fdefDIAw/604UXnX/OuRef&#10;f8GF5/0RuvDCCynPO++8Cy644JxzzqHExxlVBCKTyZx99tkgyOJZ3l577YWFbrvttqy2qqoKtm8h&#10;JLCXQLP33nuznH322YcNGzp06C6Dh2Bc4z4bq4+O8Pd8JNyj/CeffIL9slvgvttuu2FPl156KW7H&#10;2u+/977b/37bddf+FTROOelknBVVi7NAVErQGHQhItqRRx4JjhgLVoBLEiOmTp5Svaq6pak5Folm&#10;UmlePV3drc0tRMn5c+f966WXkf7mG2P0T6T7+Zp+CPcZ89l7j2G7DNoZKK+96i8E36ryisrSsmoq&#10;VVVEvYqKCiqUxKaVK1d2dnaijzaVMNqwx2eeeSZQQvjmGWecgZ+yTtx81KhRnEtiDt9IqFFXV3fx&#10;xReDIwgedthhxx13HPsBlLjU+LHj9FEZnshStra2nnvuuZgt20Z50kknvfvuu2vXru3p7olHY8l4&#10;ItIbaWluqa5aNWPa9I8++BB+pkDPcMW6UkKmgKBZ02ccc/Qxg3cejNIIuuiiiyZ+9VXD+gYxNE4u&#10;/WUJYm5hIIM4aojo9WvrWT/gsSoa4ZFlCAElMWHnnQbi1HffcafefNsRW4AEiD7WgPxYBy+Ro8kP&#10;spnsH846exCOttNOIw855Il/PEF0HjJ4MK5wzNFHr6qq0h/j32gafYPC0E8F+U899RQmyYpAEH+8&#10;9dZbMcwhg4cA1tjPPtOqhotiSsrp06bvs/c+IID84fsOf/+99zl4RQ5sWiZZUbg69GQXxRLDOfuo&#10;hIU1rm+46rLLCQHsGHuO3y1cuBDnYrwMpkJJvW/QN5HIFX5pgZ5//nm8ifhClMHGBUqNo2bUBA/Y&#10;IR+iQgsVGvV05M/pzB//cM7OHHc7DcSnJk+c9Ppro4nahGnC7qiHHyE5EwnwU0LyiJw1a9aceOKJ&#10;4IhVYo9kAo8//jjexgKJEhw7MjulLI3DE5kY7C+33e788/4Y7Y3oj32E+SNUXF3xUUgehUpI8t8Z&#10;8+aeuw/lDOHF6cbJIwZCd3EAUoqCvpGKbFIRAkoCLju065BdiDVaszDjJTxBcIpMgaB/XcPxdShJ&#10;A2bNmNnR1k5o5gTjdfihhxFnZEYp2QYqEPo//fTTGCNQgh11YsWDDz7IMbIlKAlWTAGUHJKX/fnS&#10;VCKJMWp37IcDJHVRXh6LVBLp7rn8T38ettvurJajmfnIqvRKQoJbKhDcUn4jiVwY+k8AlDg4u82L&#10;1AwPkBdQ0htK7SMembRomwIloVmgHDJwEOv85KOPWd6Y19+gjo9j7JwJnPLw424iRBQmW8IkscFf&#10;/epXRFuCJl333HMPx8CWoHznrbdJdHBNNokEbtqUqSggqbjwCBU1lEckFKlk/uw5++29D1YJjpzI&#10;s2fPhqPIDUcoqi+uUZFhm1ORuf8E4uCSit53z73FS5h+hYT5CApF+jeUftAfSpb38YcfMbCzvQOr&#10;wXbYe8SSAsMvt5pQgL4mkRhij0LvvPMOmpCo3H333UTJLUE5b85ccSDK7X6xLVPMnT2nqCc8RZOn&#10;wnS0QOEq+6jkiUcfwyQ5ZH+13S+J8S0tLTJSSAZDxd3oG7cZwUwJg1SEgJL8lNBGrCSlIPpgVry4&#10;fSIQECnDefQQ6hJYENIfSrwb9Q7Yb/+JE77iGsfyOH8xTKBkk6655hoyedFQ1FuxYgXJPyCSG15y&#10;ySWcirRzC+Tk+RYHJ0UhycPSgVLcnDwcD1i3bp28J4C2giDMMgrSi9xIJSR6B+w7fLfBQ3Taedvt&#10;TEmr5O2QDINkJBVp35xErnBKCwSUnBJilVdcdjk7v2zJ0pXLVyycv2D58uWLFi1i2YsXL543b15T&#10;UxP8ICizCJTpZOq8s/8gUILdF+M/1wmAH7S3tpGE4UZsEhch0jgZBfX29t5+++1ARlZH/sSNky6k&#10;AfT999/PCb4lKJlu0YKFJ51wIrGIubibIJzoRIb07LPPoi15N0IQxX7LKChcZR+VHHnoYXsQKInO&#10;g3Z+8fkX2HNirRa9kWAqVoqDkUhJVO3p6UF7iMyUlk0mkGMH86Hcb9/h7DN+etQRRx5x2OFHH300&#10;tkMmy32O+ujRo+X6z3Dm2hxKbpxkc6gXfqWImj512jG/OXrHATsOGjjw8ssu6+zoEA1nzZzJHZSY&#10;CJRXX301l2AakYbwhx56iMR7S1BKos5wXJONH7r7ULH6gTvttNuuu5G6P3D//QsXLCC7tPtDGS4W&#10;P6MsYZEMkAsm9qyPBSJamEN9I8nE7Az6cT248847sQIi+tKlSxFXhIMSevHFF3Fw5BPRmYKgLnFd&#10;qxheGTEfbnXkK2Qq8CMT6pslUAIlsVI7+AEHcMGgSxiwkbvuuouBiEU4h4bOcyPRG667Xm6o7BMp&#10;HZyIRRo7zYkKjhC3JoFSCAYpkYzdcVmAE+zISYGe6EekxtR2H7LLMUcedf/d93C6JGNxIAIo/f6Z&#10;H0iyXAKCcrWk8torr8Khj9ctQ1lcKkGAxTAZ+8+1DFjF/umlIvoJlAhnh/cfvh93zZNPPIk7u36d&#10;cALp3vHHH3/ssceecsopb7zxhiS9W4KSe86XX35JF2wifM6cOYcccohszLl/OKe5sYkIgO0zF424&#10;MyYp/JTEu3vvvVcc/BuhZEbhhAi+xBysmDsP0Q80h+6yKzpQ8jrht8e+8uJL3ILQUHJPAa1kxP4H&#10;EM5YLTv56COjpFV3b4FkqUwPcSYS3bm0sk4OSumCiqslyuw1bE+ORWyH2yteOWvmLC5evKZNmzZz&#10;5swZM2ZwBENk1LITImRzKNktgVJ4kE8adMsttyCcF4fS008+RQAVDyOAEIhFFI4iJdqKg2/JKuVR&#10;tpOS82r+/PnPPPX0hX88f/je+3BnG7b7UA6VgQN2HHnQwS8893w0EkVJvFvnTH5QQsYLlOwkrnfV&#10;FVdyfxDTFbmbk+jHxEyGVcq7OwT4jz76iEZRSAMR0nPPPYdwDkT2iduOjsIbs/SiHCpADzEKknYt&#10;4etQDh8+fPz48aFUPQrcqYDX8ccehx0M32dfojBJuyB7/733cakVTryHCsfpfffd9+1QSoWpUUbU&#10;oOT6WFleMfrV1y6+8CJ9CR44CONgw4jd4z4ba0tOEhpfCZYIBz7OVYfzq7ZmDa2gqSf5JmIaqTAl&#10;6QUuA5Qo9+GHH2okQhBFLfTAwYnFhA6gvCu8g4OjTFzUu1j5dqvkMBEoRQGBEoD++dTTaI7++qzY&#10;bXeSmN+dehqLFzmhIlo+nERAuTh+u1Uiv5iT0UgIRmcuS7Vrah984IG999qL9Q4dOpTzHcsjydVr&#10;CX/cUDJz+gwyc3Fw9paraJ//b4GKU0K4DELx8WHDhr3//vvFLq1BmDRwgmOS4uBkWnqHQjQFStQV&#10;klFS/xYox40bRxdLBUcYqCBkVWXV7393OgvDWMCU6V791ysYSyjy39ri4A888MC3xEqIqUMV+kjk&#10;Q0wn2WFra+ttt93GepHDovCDirJy9NSHD8cO6nL8gyMbKz4e6en9FqsU6VJBLkcwu0Qg++CDD6QR&#10;JUJGXX/ppZfk7EY+F0eBUuO48X0mSvgFvv51LWQzB2f9DIHEJGU4Sftnn3yKYzELgF54/gVNGxr1&#10;FGEvnMLMvnLsfItVwiYVFBAdZCIGUoEkP+esI3UjUOAB7JzciORtuhL+HzNmDDd/uocMHgI0Y954&#10;I5xBv4SJl158v4q0Y2hIZH8IiOLgjJNS6OWXX2aRRBZiMbed4kDK/mzURXsI7XmE0J54R4asFRsy&#10;hGSof6ws8rPCeDzOEmDDXsQ5BD5IpFEBEbFKeMhy+udVRZIDiuHyCOlgIhkPqw7toGHdek4Xkk1t&#10;mLvsIichxCz6x2Qk2Nddd912222HE0kg4AzJZbLiiX0HOnVff7OmXN3khaERGdgcnAurRDP0ENWl&#10;fOGFF/A4eHj9/ZZbGdK3N+Ri4SKLQ6gUH7VqISWTybPPPptki9yTJIF8i8b+DDILlMlk5s6dO2nS&#10;JEmAAE5gKjJwMSf5BUdSUcLRZ/J+ZdgrCkgJyTWxuBmCIFDqN/T8YPnSZYeNPFT72eDBBx10EFc1&#10;JpKTre8njkuWLCG5Q2NcgMx5xIgRb74xhkzNMi2k6NAbGiOw6sfwJ8KcXByUmBuRnmwOq0QUcmUN&#10;ej/DExyrhIe59TtDGx1cv0Lqj4vEI6lLhWB/zjnn4CgQVinr788jc7FyaSzaII8ooIHZCCXHDpmm&#10;nOCEIzFwGQUPcqjLG7rSKJuhuzgLXf05DpRvaWq+5667cTLO0u233/6MM85oaNA/HxQq4X/WAE2Z&#10;MoUoIIEPC+UIuumGG0l6Mel4NJZKpvK5fCGXz2VzmXSGeFq3pparBfaIxQGlxEpIlodASqAkBBMo&#10;sc0br7+Bu3NPV3dXR2d3Zxc3TiyI3K27u1vKDRs2cIeRBciSuJieddZZ2BFQ4jGbmBKlEMuWndML&#10;CtuLvTBLHVsDSgyFBcrFkS6gL3KybTSS7aIGbsrUXJDYAKNg4KC93T31dWsfuO9+ElgsQ5+lu+wi&#10;b4OKBKTpH95S45nJJk+efN5558nWARB3Bg73a/5y9aiHH3numWfff/c9Avzbb7710gsvkiRedMGF&#10;3GSACYtjlwhSAiKiIKmTokushI0EkHzotlv/jqdjoUJ/D+lvf/sbJxhBhuQJ02CFMhy3xSpxcPTh&#10;2BEoIZEvE8mjQCZEC49CYpu0sLXESmIuPo6tSDIgzFKprq4+/PDD8dlLL72UJA8jIP6+9957H33w&#10;IUnlww8+dP55f5SsDliwj+uvv76+vp6xoiqzaAdnPrSH2N6ysjLWdtRRR8nd+de/2p4dQASIsCEc&#10;x7wQBHycNkRJRIPjMb85evr06YRt0RvNpKJ/eLvb7szNxrCZ1BnIcOoYGgYiwZsK5x7hBRvEMGUs&#10;JaZBrJRLOusnVmqovg4WJI8yL6ugArFCGnkUfuyLWMmkiMIqiz8vpEtLDIKJEyeiybbbbksk5bSA&#10;h4MewjtZoKTl4toggzVUVFQwqrijbJW2SuwxRFLPCmHhhBJOZy62eC5QipNKyUuObISOPPgQeLDQ&#10;Tz76uL29HblQcRlUOMFRBT32ZQuG7cl+oAd1So5RlKaEUB2jA9CLL744Go2igwjh2Dn//PPxEhaG&#10;yXz++eeIlSmEeITgZyVUaJFeWuRRiEe8lTs1c+2xxx6EXXnzrbhkeL766iuyBbqAj30FdJClZO9B&#10;QDyPA+fySy97+cWXcHbGMhelyKeioZS4JkIhHrFTwlhZaenbb7398EMP3/b3267+y18u/TO2f+kV&#10;l19x00033XfvvU89+eS4sePYnM6ODoaIWiJalgdxh336qaeffOKJp558inT9iX/845l/PvP8c8/z&#10;iME+E9I///lPqXMbIVoRfWQnGI4pvf3220888QQ8xIpVq1YVhVOBDaICMS9UnLdYp4uSOh6D3/zj&#10;H/946qmniHE1NTV0SYQVHuLjihUriCHwcCH+61//evXVV/8Z+tOfb7n55uuvu/6Rhx8eN3Zs9apq&#10;7v5AiExm0ZNtDC/62BGFpFJ8lBYiFwdCS0sLRxWhAVq3bl1jY2NHRweeSECAB6ICmgxEKANREaId&#10;WyA3xNAkkEciEeoMpJE6+SBEC0QLPARHJEAiChIe6RXvkRmLc4m20gjx2L9CF0OoQygjk1KCLC1F&#10;CVRkFKtgIjwM12TJLHbt2rWsF6K9eL7B33+UUAl9tAoHz5QQY9BA4JB2IRrlMeTSSsCDRCF5hFCI&#10;R2GAqBeHQDAIIrBJi/RSwkwFfpaKSVKX4ZT0UkGxYh1ClAwRaCAYaJeBsBVJ+GmHZHXSLtpKO3V4&#10;ZI1CcFIKs7QgVuRIi0iAqOjPDBU7QmU23eRir1SkhRIboaRF5pZZ9ZhQb+q0I7zIIPxU6O3PJo1o&#10;U9SYOl3ChlgeaYSoh+P6BMrs0iXMQkwqi6IEYmEQZRgCUUGmZtr4cxeGw0OXqEGdjRR9hGgRUdQZ&#10;JczUi/NS6fskG2aPL8OEutRZtkAjcyAF88YNsXwqMhld8Ig2Mgd6kCEWZ6JXeGgUBhoRhXAeIeRw&#10;sDQ3N+P7ghdjZaAwMJxRKIZLwikTwSBaQaiENLqIDPgvJWOJBnQhUIYDCjlsEQhRXggGcWcGihNA&#10;wskslDCjEoAglrGQ6Ckq8QibtFPRnxkqLS294oorTj31VPkw1O9//3uSJqKhFhzmru++++7pp59+&#10;2mmnHX/88SeeeOIFF1zw1ltvsQxEwCDzQSQrsH388ceiLrMSoUlBLrnkEqaAGdWli7K2tpZEj7lO&#10;OOEErg0kldy4ihjBDDTohlhOHtg4dsSuRQLt69evv+qqq0466STU/tOf/sQsZ555JqtgCcWrMRCM&#10;Hj2a1U2YMKG4QxC6lZeXk/b99re/5Zr3u9/97rHHHpP8Bh2K+8pJRQrBkjkYgZtG2blHHnmEQ6mu&#10;rg5mvfIwoOm8kosk1wByV9K6k08+Gbw4qQm0ojRLuv3220m4SPGYG7XIS8jyOOM48oqLp8Lh+IMf&#10;/IBSHinZatZJejFnzhweRSDakHmgH0JYOYckiyGTlbSRZYAXy5aVY7Nk6T/60Y8OPvhglkoLPBBC&#10;eCR5GjlyJECTLZLJgwvKs53FKyaiOI5Jtt544w1mp4US4mqHZZBm/eEPf+CCgAKkPrTMmDEDzYug&#10;Y0NI/sUvfnHooYdK/kQjxyaLIq+ST9OJQCrawVknN0W6W1tbsSNMF4sDaVEFpbEsNJ45cyaNGOnS&#10;pUtZAzcQriic70hHCJwvvPDCNttsQy5JCyAyHGe58MILyQqxOHmki1sAqrM8UhzujoxFyMqVKynB&#10;kUdsXZTm7H3rrbcZDugsG/sSrSB6qRM60IeLyogRI9gMhDAv6Iu3ygoffvhh9lLeIqCFEivBDzAd&#10;bA1cWCA+ToZECzZInVEy9p133iFVx/D33XdfzJDpaCSAXHrpZQBSWVkpAkWytkqg5EZBgooSCIKI&#10;BdINQKh15513si0gSAurRRwWceSRR7JCtIeTlUPkhj/+8Y+5/FGHh7Gsk2jAbWzZsmU8ynAYtt9+&#10;e2wBexdVpGRISEhjJRrK7u7ec84577DDjiCtJHnGadBNpoOPkoFU2HumOOKII8CIXqFQlNYBZ2Qz&#10;im+n0kIIYr1XXnmlQCPtCEE+N32uPUgWbbHKPfbYk7T4gQce2nff/V59dbRp2slk+rLLrgAQQkRx&#10;IioaytmzZ3M5RRUcmRXixcuXL0ccXRBQYn3oumjRIsYwAdNwUBCSMH48hUZZ1ZNPPvmzn/0Mq5QV&#10;QngKIQwUinEQeycs4rCYGAzCiUApQzmaTQ7nsWPH77//iDvvvLu1tZ0LO6ZBDi9slFhlqKB+k/DA&#10;Aw9kbURPHhkpRB3OUaNGFa2SRjyDuwBbjrUiAQWEjT0mOeeeg3nKWLqActiwvcaMeauurv7EE08+&#10;6qijGxubY7HE5ZdfiVX2DzhU+qxS3n279tpriYDXXHONvA0nHMwnUC5YsIBGaQFKzI3wRNQTOGjn&#10;WoKK8iFoNKPEugmFbDV7I2PxYqItcQAtZQqIlVCKdxMqYUMeZ/L11984ZMiuzzzzXF3d2scff5yd&#10;Q0M2Q/hFIBWgPOSQQ/CSzaGkfPTRR4lrRShRHidjLwGOFtkPRGExuAsRU34iL+B+9NFHQ4cOwxjR&#10;FEB33XX3UaMea25uvfba65gRB2dskfRtB6scMGAAAZgjCR/nbJXTigkgkLr55puBEnyZQJbBNQAr&#10;xkw4eeChhRIo/+u//uu1115jrEQrrJJYyV0bq9SzhYcYRvGTn/yEFVIXnuJ6RDwvHlesKD388CN3&#10;2mnQqaf+7rzzzpezhZjIZVR0gEJ+n4CLjfzmN78RKIWEAZni4O+//740wk8g4iTBzAELBoguIibu&#10;ApTCKZLZ7332Gf7KK6/hK0QbjPGggw754osJ1113QxFK4aSiocQqCV5YGesX08ALmEAmBkpc/rDD&#10;DgNK0QYc0Y8gTSSW9CqU5o8ZM+bnP/85UYLALPpxxrFIiAqPCIeZDAN/ZCcIDgRT5MPMccf+0RtO&#10;oeLxxL333s8ybrnl74Sqhx56hGQFdxk0aNBDDz0knJA4BHkbEJNXcMljOIQywoBkHFl+ihdK1kSk&#10;Ynb4586diwSY8R4OVczlmGOOEVVppOTY2W23oS+//AryYJw/f+FvfnPMWWf94ZRTTgOQTaFkMtaG&#10;VSL6+eefZ8fI4CgJ4XCweKa54447OGGw/PHjxxPj8FnskdRBXF72Fll4MULYLrSHky297LLLQPzG&#10;G2/Er1kDesMGasjnRD766KORjBNxJmCkkyZNohdgKRcuXHzooYeffvoZa9euSySSIItfY9qslink&#10;EywQMimxSiblBAdKaSkuj8f+Dk4jLVgMDoRiHM1EdjInjnKyQPYDxTBPeETCe++9x7HzwgsvMRbT&#10;MgyTA3CvvfbZYYcdi6DDDFHRVsku4R1oQ+5G8JbfbCnaIBZK5MZsQRNPQS18jRbObnwTYkoBlDrJ&#10;F0kVQGMIBHs2nzx89erVMAjcmCEl0Q0zueiii9CerAhYyQdBX6wMNAlPBxxw4LPPPh+O06ryP7cO&#10;whwKvPTSS+I3iKIEZbJU0mwcHDVolHapgNp+++0nPxfSwsJ2/IaYTla7xx57sC5URW28iinolYDD&#10;jIwaOfKwf/3rVRRgayg7O7txFyI4M8qvDxVJWyUL4zACO4ishRJzYzJRC6XZbSx33LhxiCaJ5RFT&#10;lX2DRJCggBLkKzgOtsYFg0sOnGK2fdyhXVDS2NLSwkTcTCZPnkyyKcuAELJmTS2mh6hw7XrxjKKC&#10;rxArSSQlFsuM+DsGwhJkn8T2RR9mYQiLamtroxGiUSooBhakPmzhtGnTOCRoYQrREKLCjZO1oAZ1&#10;EQjhYfPmzZ83bx7uRXuR9AnOP4iASeb4RhJueERRoeIQqQiPtIhOVOjahISBCjxIKw6BaBGLoF3A&#10;gkKpfW+qQsUKVLRBHEIOMajYKJKRKRtPnS6Zt6gGA4VfpoOtqDlEL9NJS/9RqCdqSJf06jfZ+q8H&#10;bumgToUuSLqKBI+MEtGUMg2NTCCNEAyoIvXNCbYip9Am0yEKgUimpahSkRgr7ZsLYZQ0CgrSLi10&#10;UTKQLkoapR1ioJRC0igkOkgd/v69xQVS0VYpJExFPsZLXdrlUajYJb3ySEm9SMVeqQhJFwS/VGgs&#10;CpRGkSPtUDiuz1ulLkSLNMIv9aIQiEfKIpQ8AmKxqyiKSpGKwzfpEn2gYi91kU+dSsiuKxpKYZUm&#10;iDp8wl2sQ33dGxlkyCYVSuYuTl+sCNFbZEBg/17aZRZhCBk1SS/t4cz/XqE8wimNfdwbgdATbNwS&#10;iHZ5pFK0WUoaZVKILkrhoYTkUQZKZfN6/xZ9gm9ORXFSEYWoFMfLNNIo1J8TKtZp/0aS3v4UitFy&#10;hFgzxFzURZr0SosM0XwbVRUqPgqD1Gnc5BEqShailxYpWV3xUZgh6hBdMhCiIjwQFX2CSwcUdmmw&#10;6Cu2UBZbigj2J1rokkpxOKVUtJSvr3ZzKgoJ5//3AvrLkcZiRdjoQiUeKcFd2mUDIB6LJAOF+ppC&#10;Ek7kUBcERZRUpIv6N+pAY38qMcM/iKa8QHm5wAtMFDBtkwit5NNmiAxfOrNDaxMe/RVdxU+sBL7q&#10;+xOoPieO4emvyfT1179ZXvg3mcIuXvo7ND39XVyBqQIdqx39FR+W7wG/q9t9BiM8ixC4NQ6OG9iM&#10;0hLkYu7o79TVioXfkaDV8xDi2coxfT9hOlbgB07gFbycxsUCEz2Kayg6IzPQszCvG+ivBpPVMaNe&#10;EXILjPAKgQo/MUSUzWfdnAWU7BR6hi8Nw8a1FzEVHKmU2CqrcqARKDfKJDaNlmVo9YFdD9O/yM8D&#10;DIz22Xn9+2Cc1Y6LcBQBB/1Xixmm50VRhKg8L3T0C7rQ8weszeZ6zQCH5ejV6L8oW9CiQR2o9HfI&#10;6b/SDTqYvl48K8c89BfBsjUKGF00wnIc8EQTG1R9lVF5y4u4jmvYQUFlLaMATpbK+QFnDhqyTP1t&#10;YFoB32ZPNPYklco32QJMO/x7uMgxzWzgmXZgubbjGb7hWHmPGfhPf0hKU6AH2AGLZTf/nZAVqSRQ&#10;CWZOBMoJ8ugZ/tXcgqe/GUZ/xYkfzuZqfPTqWCw2ZWv7gDA79OQ/8GBj0RE30eu1XazE0ounjVXo&#10;BfEUmjPrwFYshtnAZOjN4B8Wrb8DTRXS4KO/dhIL0QZIE3amrSqcin3w9B+yCv+ssv6iWP1VN3Zg&#10;swQ/bQJrwTQy2oTd3tAU9Me9TMeGUwQo29XWFVA4BiYIIpguNzqljCCqfOTklMneat19t6C8BHMB&#10;JS6HJFp8h+zVDEdsSiVukIhk1RcJtyxvaHPT/sfuYV7aKDw/77lpz8kCERthaCWwGg0w+OFX6Agy&#10;+udeXBwDFeOKjR1reLQb5DR68GqbBkMxKv19uYHPNPr3XTAhFuyoRl9NzmQr0w5zZ81M1k/aGApq&#10;hPibdoGptSXwbAZG6D0gg0npP8fq+R+sj9y4YO2sZM4If8va88yMQaTTqIWOE5hMynhU1BJRBHs3&#10;GAxMoNLku0ssd0KP8+UGf36XWmsGFgp6CUeBr1YUYwpcU5mG/kPXyk9p89iUSkxlzW8Pjp++4a7y&#10;rpwPUq6ptWXl+u+SagAtTNFjv339x19d/Amz1PgROUJdCYkgY5rp0PT0Cj1SOo8Lhl5pGGRQK9zo&#10;cLNtnEv/veiwx80quwAur7W7B8+qO6fU2GAowiV4Bn5Kaw8EOqIYllbK0X+hH1sNA5beljyAqR6l&#10;7t7QcsTMsg+6YgnlJpRK6Z0lR2cK7EGrq3eEFhyPeV2CYdZWhunnsHEum1O6OwfPTQ2ant5vQuqg&#10;r7pOWdr+WaeDfzNK/70PrBIXwqJxOEaH/rI5lSD6i071gw/Xnbogrv/krjLYC0aFO6hYgf6VCUwH&#10;GbzMDLbCSgC929J/8zkM5DHl9DCC7c24KpPN67k9/bWwkUA1mfovv+tNxAQdANWbgF8V6NbVDNbf&#10;rtSl1XbJ2Mafz7bfazPBQhGuMwm2Kq9UFBRdjD2u3DzXSSYt+KrdYFatEvai/N4mFczLqUTWUnZH&#10;VhnZQP/5zzQRm1l8N68s7IjNAwX9e7r4Vi5VUDnDL6ADqx69Zl3JF+ljlqeeb/WuWZv50byWU5ca&#10;tTEY82x3Vvlx14MNZdgT7S02zZtSCWFnckKVTI6fVoligWN35zESQ3UHwdSIOWpN7rpy667V/oSY&#10;F8Mv3OwKR/1rbezvK7uur4w9Up9dEAKai3d/3OM91pC7dsnap1Y1lWdUacL/Z236spr0tbXmo+sL&#10;M+NuTMdUQhUBSFsjawDawEoSFN/tCPb/YsPQ6dHtv2y9cEVnmbYmfDKoMfzHGoyrS1M3Lst82Fpf&#10;sNXCpHqwIfFYafyv5d039ZhzkgRP5RuR5V3x91ZbyR6ieXamabzZ5N24vO3OGXWzulW5o0a3xm4u&#10;X3trZcfoqF+V5TxUnmEWtJ1w0GmzeHVt+46TkvetieHzi6xg8OKmI2YnS7sIUO2T8v5jjZnrarru&#10;aUx8FnHamQ7fyusfXG9CJZ6Tnh5VJZMip5VzlpEYNenoUPA/TVtnz1k1Ynbz4ZWFvRbHj5rf+m5n&#10;ipPtsW71u5ktvyvLH1vtDvyy40+r7fogKG9K/nJy766ze09a1HX7htwTUXXyisSQSU0jS42hi+I7&#10;j6s/a3bjjLhDINMHq80R7WC1BL2cGe0JvOvWOPt/1f5Uj7qiIjZoWv3oDmK1/qrn21b3DJzaePBK&#10;45Qa94Hatvq8e1uN99Nx6w+d3HvAsugOZfEjJmRntqm4p+5vjO41acOU7qDcCk6saN12Qvvh86MX&#10;LU0/2uJfWOGOmLb+tJWdx66M7zI9MrpmA9iR1+WDHFmUzl9M9UZT7IfTjVOrcpM6nWdXx3eeuPYv&#10;K+2ejF+ZjewzP3PgrN5T5kWOntU2cmbjP7tIdPCGQpjKfI1KcJxFXapkYucfK+wAqVa7axCl/Atq&#10;8oMmrL9nrbMmaT/TYG3zeee5KzO2YdQra1GLXxVVb7Ukfj3D/OH8zoxjLWx3txlXOH29KjetrB2f&#10;3aIGTTfOWpZbm43NNZyzZhoDv8q+TfTxiacemQIhS/9yqXbwzqm56DZL3eFzrJasGl0b+cnYrstX&#10;FdKGnbOtI5ZE/p9x8Vdq7cp0sjbnJP3oX5bHfvyVM6rbXZJvf7rNHfy5fUSZGU0Fb6zJ/HTa+qlR&#10;rzNt7zWnbpd57sxYvlGpUQ3ZH85LHVyRWxDJje11fzU9fcSctjUElcAs6KBkYHh2Vj3X1v3zL/M/&#10;WuIPWdw+cGbjgInx+1pjCce6ps4smVy4bo27Nuq/v8HaflLiyKWFJp2mJDOEapyMjCc8YqmUGIGH&#10;F5RMiZ5RFeivz3MjpmmsVZmDV2R+NL7jmGr7xvr2i8pbhkzqunhZutkIvow337Qs8bcF9hVlyR/P&#10;y/98ybqkm/8yobb5InNZE5kCx0JyaacaOrNww2rSFiPhubdWqB2nREd3xzyVILvm0MkG1AtokiqY&#10;V1Z3lkzs2m1a/Or18VMrOge8nx0+PzYpEVN26tWm1H6Leo9ZEPvbUmtKSyZl5m9ZEfvxpPgn0bgy&#10;myuT/ohl+R9NbVqXcd/c4P1sVvdXCb82Ewyb3XXcXNWdinDoX1+b+tHEjkMr3FtXZ65cmNiuwjtp&#10;QVN1u46hhkNWS0TTH497pjP/k8n2byqyr3W3PNOTHr5U7bYg8mmHe05NYZv5LactiN+/KntefWHA&#10;3OiJK1uqucEYJAX63CJvI3vhRaXEdK3JXcFPprWdXu1GcSu3YBWsXpU7cZ71g8/aL6gN3muLvNLc&#10;9NoGa3qrmha1Ryxo23N+19MNxrs9+V2XJHac3khCNz7plEzP/LkhYeuvz47PjamBc5M3rcm7hPtc&#10;9vHVavDk3g/aIqRWzVlFmuN6XcqLcDrOjqldZsX3nNJ2+sKOkRWNx1Z3HjzPL5nRencjDJkWK/dV&#10;3Ht0nfGL2bER89YuSFv31ri/mJH4IJZWRmxxl7fr4uh2M9evs+x/Nfg/nR6dkPJXFtSuc7NnzFY9&#10;2ThnyoPlqZ99FjliefB6XebTuq7HW53XuzKdWTNmu51JfXzpAyxIjmnMD/gyfl9NlAQo56orytV/&#10;f9H6eL1xTl3nTyfXXbUs91pt4qXGzMvrrJkt2ahh5At+1CRxJ3D6BrFax0+/hGVNafe3n9i61+Ls&#10;qI78M63ZN+rtKUn1ck3wyylNf6xwpnSoMR2RCW1Ga0qNjcYGzMgNXxL5osUa323/el7mp9MzEVPN&#10;74mUTOq4tL6TExThEyLqV9Ob/laTcD3yM+vva9W2kzreb8rUZoxbajo+6NZfWJ7xMjnDu7WysMOX&#10;qafWWKUxe07CWp7S6cR2cztPXNy5qtee1Bv7sCM2usf58crY0Eld03vd+ysKP/6896Z11lctzk1l&#10;9g+nt11Rlex27X+uzg6a0jUr4azIBrvNix87PbXW6s0pY3pD7oBZ+WHLCs82pcYm0q832uPTblKp&#10;z1pjd1XGZxUwp6jnFJ6qt386sfvklYk32vLPNuSPnZvdfXrj5C7/9Y7czyZvOLMy/06nMbErO7Y1&#10;W59XG1zvmYaeMfXRunx4ffANXlRKcLhpvYXj5rcPXxw9sqp15LKO02clHlqT7816NzfkDlzqHjFP&#10;jZxbuHJxZmnM7XR6795gHFYVOW1m5riF0T3nGhevDHJ5NS+SO3pa5+Pre3BpYuDCHnXy/PUv1EbJ&#10;CcjS721UIxf1TGxxZ3QXDl5QdseabhKqLuV3Faw/Lus4Zk5seZrjmuBjqkIyZXqXrDJPmJkaU6vu&#10;WW0eNKfh8KXd+8417qx1STmfrEmVfN4+cEXPEQubj54Tv6QiW54kXfferU2eM79jZXd2ddQ4s7zz&#10;4pW9DWnufl6soN5sDk4u7dlzaeMhS3sPXWJ91Bzt8dSD1RuOmlP3FqFbf3e8eqNDHbigZ9d5sf3n&#10;pQ6fHzt7cfTeDb3JvOoy1GPVhd+WmiOWRQ9d2HxuafeipKrKq+NLu/+yuH5uSue6yuF+laFS4puF&#10;Diszs9uY3GNPjKQnd5lzGuwNMdO2cx2WmpsOxrSlPm63FnS7vVyPvUy3mZqaLnxa576CqaYSq3Kx&#10;wIusd9TsDrtS/30FgojKmGpCMrM6aenzxVKlSfVF0sHfIqY/uiuxOGaSDllki6Y5rzs/o4vzhBCb&#10;VUE+50RyQWtN1pnRmK6JWasS6vUN+Rfb45N7g3ZOCLdwU0XPDyfFLm0yP2zJzmizWgqB4xC33LqU&#10;OzVqpUw3b1lfZXPTE06UO7O+MqayRrIumXyrM/FRQ256T9CbyxcCd1om/klDrIUrd5AkySQXJXaN&#10;abNfW29PaHVqeoxmkhmzUPC7Os3c/JQa32J9sL4wPWKlrVw+H/ss4YyNpNt1zg6U5FRchMkrC15C&#10;OQmuVVy8rTxQpHn5HZ3cx5yUp8/SVI/+RXwyJJXhf+6uXFIN1e73GlwmuFU4eRPHzut3RdgA0ycj&#10;zkRVxuIOStbumI6RywV51y1wqcu5jm25LIGEvSPodjioDZ3gEbe4GyUD17ezBS9Iu1xFum2CkkYw&#10;R+Kigoxl565aZv98gvteVJmW7Th5Q7WooJPASdTikOFMIxnnukTSyA07CFJcZeOBmwl8w/ItN2/b&#10;3CGI2CaqGBmuY9yLTN/Wb6oUHJXUf/ooZXmpIM/1IFBpIOlOc4UAKzOXco2EvmnwkDBslfdzHveh&#10;vOVyMcW481aJE/i2vgzr+5m+Lnu6Tt7n6u+D8BzfMz2z4HFv4tZPLhX++nNI3L76alD4NREMoHC5&#10;AfseTqfNAjYe9G9iQcIZvhGB7vp+ze3Z9DzH84BRcyBbc4VyPHLPkFvL0W+YGFnfubTK/cHM+KR2&#10;7h0Wd/4AHw6/rpSKvmWirGfaXKtdz7YtJJCoEHEQCDKYkJ6KG7pWXNaq37Yhuju+fmeP04Mh+mjW&#10;d0aUhkG/aaPvx6FOtKCIXjc3cv0bZuF9X5Dzgv8XQAcBg4gXguMAAAAASUVORK5CYIJQSwMECgAA&#10;AAAAAAAhANuKq7otVAAALVQAABQAAABkcnMvbWVkaWEvaW1hZ2UyLlBOR4lQTkcNChoKAAAADUlI&#10;RFIAAACeAAAAkggGAAAAtEdzAAAAAAFzUkdCAK7OHOkAAAAEZ0FNQQAAsY8L/GEFAAAACXBIWXMA&#10;AA7DAAAOwwHHb6hkAABTwklEQVR4Xu19hZ9Ux9bt+yu+97vvk/tdiQtJcHcfYAZ3d5dAcIfgGhJI&#10;kOAWPLhLgOAWggV3D8Ftv7V2nTpdfehmepiekNw7J5nfDDOnj1St2rVl7b3/j6Qf6SPwGkbg/7yG&#10;e6bfMn0EJB146SB4LSOQDrzXMuzpN00HXjoGXssIpAPvtQx7+k3TgZeOgdcyAunAey3Dnn7TdOCl&#10;Y+C1jEA68F7LsKffNB146Rh4LSOQDrw4Dvvz58/9q7k/x/EW/zKXSgdeCqfy2bNn+gkCy4KLv+OX&#10;/bf9G7+7vw+el8Jb/0udng68FE6nBY8FnwXW06dPFXgu0CIB1AVnCm/9L3V6OvBSOJ0u8F720SBA&#10;3XNdqZnC2//LnJ4OvBROpZVYt2/flhkzZsjYsWPlm2++kQkTJsi0adNk7969/hWtFOQvXEn4+PFj&#10;4d/+nY904KVw9q3+dvfuXZk/f76ULFlSsmXLJuXKlZOyZcvq96+++kru378fpgPaz125ckV69uwp&#10;ffv21XP+XY904KVw5l3J9eTJE6lbt67kyZNHZs+eLT/++KMUKlRIMmbMKEuWLIl45evXr0udOnWk&#10;SZMm8ujRoxTe/V/n9HTgvcJc2u2WwKlXr56CbdeuXXql6tWry9tvvy2dO3eWPXv2yJw5c2T9+vWy&#10;efNmobTjcebMGbl48eILd/YNj1d4pj/bR/5UwAu6MNx/uz/bSaB0mv/dPFm+bJm/7UnI1fbCXJ0/&#10;e07GfTVWt0Lqb/fu3Qs7x3WT8A+/3bkjlSpUlDy588iyZUtlxYrlkitXDilUsIC0a9NWypQujZ8L&#10;SmEAs3DBQlK/XgPp0a2ndOrYWTZt3iLr1q6TtWvWyNXLV+TZU+Om8Y9nzoOqf5DuGuqF+Jn/4+/2&#10;M88c186fxX/4pwIeJyU5XxjB8vDhQ3nw4IGMGTNG8uXJKw3rN5D7dz0QefP580+HZdGChXL65Cmd&#10;619O/KLntWvdRurVrScFChSQIUOGCA0BHtZV4lqr165ek6KFi0j2rNmkfLmyUrRoYalZs7qC8Oyp&#10;09KgXn1556235bP2HWTg5wPkqzFjAdTK8sbf35RFi76XyZOnKCArlC0nU/HzyV9OypJFi+XKpcsK&#10;rgAS8c8nABzAZzHqnWOfzV1wf3Rn9p8KeO5gWl3LBQKV9Y4dO0r9+vXl7NmzusVVrFBBsmXJKtu3&#10;bdd5efr4iXwxarSUSSglJYoVl5LFSygAvxrzpZQoWkz69u4j1atV0+2yIKTVjRs3fOAF/XQ3oK8R&#10;OAXzFZApk7+VQ4cOYQs9D5A+k8cPH0lbgPj9d9+TPbt2ywM824N796Vp02by0UefyMmTp+Xw4cMK&#10;3CyZMstPBw/JKQCvTKnSklCipOzY/qOcPX1G9u7eI/fu/uZhyrGErdSDVLcWsh0TK5ndf78g3l/z&#10;L/5UwLOSxx0z12XBn0ePHq0WI61OTsCM6dMlZ7bs0rVzF/0YJUq5pLIye+Ys6dm9h7z3zrtStXIV&#10;lU4lMeGf9+svCwFEgmjbtm1y9erVMInnPsPVK1elSKHCUqxIMdkLfc49rl6+qtfMlSOnXDx/Qf90&#10;6cIFqVypshQvXhLPd1+36oY4J2vmLCrlFsybL/ny5pPlS5fJmNFfKKi5MCpVrCArsY0/e/ZEJf6v&#10;t36VoYOHyOZNmymK/ShKMKrC8bC/e804e+H2fyrgWYnH7Y9fkfQZbrOnT5+WrVu3ypOnT+TSpUuS&#10;kJAgSUlJcuvWLRkNaffBBx9IrZo1VTrS/0bJSGMgV85c6pPjNk2LlQBeuHChP2iuHslJPX7smOQH&#10;UAiQlStW6md4cLKPHT0m1SA5C+QvIGfPnNXfb9++XaVo9eo19Fxer0OHDipdv/jiCylRooRMmjRJ&#10;z23evLkUK1ZMli5dKrVq1ZTs2bLI/gN7ZQ6s53p1YEnnyi17du8Om1C7CN2t194nHXipHAFup99+&#10;+60MHz48zA9mt5ubN29Ku3btIFWKK/h4cHKzZMki8+bNk/Hjx8uHH36o37mNEqiUkomJiarXFS1a&#10;VLp16yafffaZ+uV++ukn/4ndbf348eNqQNC4qFi+gtSpXUf27dun59JlwnvmzJlTLd7Jkycr6PnM&#10;mTNnVlXgDqQdDwLuvffew/b7kbRv314ByXfg73kNGjqFChWErzCLHDt2RD7/vL/8429/l0IFCsqU&#10;bydHHE3XCIpkdKVyCuLy8T+VxOMbr1ixQsGRK1cu/ZnSia6KKVOmyM8//wzFfpm0aNFC3oNuxa2U&#10;YOF5H3/8sbRu3VolGD9fGhYnIw0ERalSpfQ7pQ2lDL/4OwI8GFu10oQS9/bNW9guf8PWd1uuX7uu&#10;IObBv9FdcuLECfXtHT16VH8m8Oj3K1++vOzctUPPnTN7jmTIkEHdMAQsvxo1aiRZs2aVwYMHS5s2&#10;beStt94EKNvJ+fNnpUb1amrMjBoxUubN/U4OHjwoa2AZM2JirXA3bhwXlKTBRf50wDt16pTMnDlT&#10;8ufPrxNEyzNv3rzqxKVUYwjrl19+gSujjBTCNkcpRLBUqlRJP7N69WoZNWqUbnmFCxdWidSwYUO5&#10;fPmynnf+/HnV77hFBxknHP8XJEjA+ozmzuC16Pd79PiRLpZHTwxId+zYIQ0aNPClJf2BfBduu/xb&#10;hw6fyf/8z38DXKsgwbfIX//639KqeUt59OChTJsyVd+Zi4iLhdKRktU+p/s9DbCTqku+VuAFJzEa&#10;cyPSdjF06FCVYgRT9x7dZQj+XaxIUVXUN6xbLzOmTVfDYdTIUQognv/OO+9I48aNdUI3bNggI0aM&#10;UKlGCzjWI7iNCf1tquCHgzJ5fxoR+1wtUisp+QwXYIBQMnPbp27KZ86Q4UOZOHE8LOJG8vFHGWT1&#10;ilWy7Yetaq3nzJFDQ3T9+vWTTz75RMaNGxf2KkFfZyRQRqJuxToer3reawWe6xKJ5gB2X4w62ZYt&#10;W/xtjBNDacetjMeSRYvUb9elU2c5cey4lIf1WqhAIZk6dar07t1batSoIYMGDdLtKXik1O+lzwun&#10;73Py8FxnLy7s+hrDrqtQ43/4jPflPoe1QKnjbdy4UWPBjIxUhFXbqlULbLlvqHN69cpVUqtGTcnw&#10;AXTVr79R1YLS+/3335cuXbpE5AUGnd/2vtHGPfmF86qQM597bcCzupLrDrGvcvr0KV357stzm+I2&#10;+tZbb6lyTncJVzeVclqfPOg7q161mrpHCLzWLVvBFVFJrdfdsACtARJkhkSTvNGG1j/f22afPHoi&#10;xwH+G9eN6wVI1GcPujMiBU2iAcLe24D4KVSBi7Bua0BFKCD14eDOljmr5IYVfuO68TNShaDKQAtd&#10;H8HjBkbydwbfK6hS/B4GyWsFnmv+28HYDsdpkyZNZd26dfqrGzduysqVKyEBNmlEgMF1brGMSlAP&#10;q1y5sm63WxGCOo1oAR2wA/sPkDP4eS4U91MnT4aNc3Alu64H+3Nyq/0FoD59Dn1rChzTI+TX2zf1&#10;fs/UhxbuR4sVeO4zuQ9/4sQxWfr9EjmMqEvnjp3krTfelD59+sgPP/ygKoO1wN33CL4TddlF2Bk4&#10;fgsWLJBff/3VB6o+N4Bu3ULRFl48fv8agaeqkX7xuAXLcNKkyZIPUYDcufNhS/0B1uET6GbDoeN8&#10;DMA1gy70CB7/k9h6Kkr27Nll1apVMhWWKaUefWn0bzFaQGnnHnbCLaCCHn4rIZKTPvY8/W7+4Ye2&#10;5sDgKVGksEyZOMG7NfU+Onzp24scIA7eL6g/hp7TxmlDb7V/7z7Efutj6y2kVCxKOxpF9uBngxKX&#10;hgddRfRj0mqnYUX/JXcPe8S6+FILvtcKPKYvWOCdOnVW+kNStWrVBr6uLKAO1QPjYw/oRnNg2XWE&#10;kv0+rNHR+r40DOhu4IB3hU7TCVtpx886yvChw+SCFyVQvQtf/K5qvHejaBLO3W6SG1S9BrZTF08z&#10;pk6TYgXzSx24O06fMMBnUN8E9l9+RNvqrErAEByvoyDmz55OefHCRd0NNm3aFEZoiCTx+ASUjFyw&#10;1AdJZKWrh1zCrl27+uya3yvM9tqAZwWGlSJPnpgJunnzNhTkbnCqfiDNmrXAarwHfe+ilCmTBJ5b&#10;JgUdXR5Vq1ZVi69Rg4Zy7zcbyzQTrGDjFxkfnrUZyZCJBLZYt1kFnjUqcI8ZU6dIqeJFpFSxojJ8&#10;yGA1OhjNf5nEc8NdQWnnLhQCz1yL0RqA2VtUQTgnJ7FpmNFVky9fPtWheVBS/sd//If6Me3xe4TZ&#10;fhfghelEPqPCvCbn51nAKryCGGjLlq1hSLwj3bv31C1248bNkgNxzzJlygCQzcACqSkjR44MiyxY&#10;EPsjaDwWEUNr7jO98LN3gbCJdJggeh935eDnmdOnSLkyJaVMiWJStVIF+eX4EW8RYEF5z2GfS+1a&#10;xwVjnzuS/hn6nb3Ii9t28HPBBUWdbun3S9VXqS6at9+RmTNmqo7M8WSkhxLQfQ4Fn31nLmI+r/eL&#10;5BZncEFE+neaAs99QP2ZL2IWr26xBJwFnavv8UFPnDgJL399hLc+guI8RZ99EQL8BFyVKlV0i/En&#10;0u7XsbxxDOfwMZ966Yr63HzegJQJTv/UyZMkoVghKV2yqJQpWUzGjRllKEz2xfR9IbUgvTgET/k9&#10;zs8dfDVGUObOnat8wG8nTtI/9+jWXf721/+VJo0aIwR3TGbNmiXXrl17YSz1vbljWJXFA15KVJKX&#10;DXWaA8/1aT2D9eeufoLOSBUj+Xi4et9RBNorVqwMr3wJOXDA+N44WIxepPXxRPUzbtlGpzIADOXS&#10;BoE3bcokKV4kv/Tv00MGf95X6tasJj8dMLFb9xpGPwyXIPF6Fyuh7VbJECL14NwIL5KaxYNGSQ6E&#10;3Arky6/WcbRDnxPAewYVSP2VnnsmbPdKxYOnKfB00L1BNjOgurEv8Xxh4GxjrhA4ffocguID4STO&#10;jxyG7194TVcPSsUYvPBRAoMuXvv8/mJx0BYE3qzpU6V44fyyaN4cOfrTAalVrbIMGdgfPDxDQCX4&#10;dBF6TmezlUW2dlP7LnbMSbWnTpxYJlF69+ilICLLOj+c7AURGSE1n0QKqiwkTdBj4L+zXXB8XkdX&#10;9v+eyodMc+DZ1Uep8fC+l9xC8KnuZZ4+pEuF9DGKf5ImC4Hv1gjbAg0KewR1slSOwYuA9nQw7+Hk&#10;Cdw6z2n82Oc1aydMd5w3Z5YklSoOXW+yPH70ECG7KVKhXJJM/naiPPXoUpzAtLQao43LunXrJQng&#10;o3OdTJp3QMNqgtBhz149NczGuDWNDBps69evD4EvMDKu1EvtmKcp8Ow2y4ek2G9QryFIjisCAAov&#10;/WBdCGRaTAeJkzHWoH/KgjUtJ9FKvCvIh/j58M9m1XuHVVVdHXb+d7OlfGKCTJ9i/HjXr12RVi2b&#10;Q9qUUhaJPaKF01I7ke7nIwFw985d0qdXb2nRrLlyDhlCfPPNN5WnSGYLv2jtkiVjWddkQXfr0hW8&#10;Q+seCqkaqX3eNAWeOzEDBw6Uf/79DRAnC8jE8ZN8Lp09xzo77arii3GS3AC6a2W6E5jaQQh+XgHt&#10;/XLnjztkGnhvZIOETW5A4i1eOE8qJJWCA/kbiEJDCF0LRkl5SL0KoEExsO8D19MXX5Z49Crv5Eok&#10;dzzttRh2ZByYlC0CLlOmTLJ27Vr9M8mz/DdZLrR2efTt3Q/cv38gGlRKBUfY87/KAzqfSXPgcTC4&#10;gqZPnyGTJnwriaXhj/s4k5rwVqfg87xgAQdezAWdPT+oTKdyLF4cWDz7QtDR2yMacg75D2H3DTzz&#10;vLmz4U5JkK9Gj4AeZ0D6CFvu7FkzpDRcGNzmtiIaYw/qW/EGHq8dS2yWwCL7haFGS16lO4VkCpIT&#10;CLJPQUr9OMMnkjd3Xk1ECobWUjvWaQo8PhxXFPlifRDIf3DvoZw7c163XPqSSIjki7pHPHxEqR0U&#10;47AVJNnckf79+kg1cPl2wcvvHpSJVirScJg7eyZ0vJLy5aiR8gycO3vchXN78qRvpWxiktQE5X3L&#10;pi3OZUJWsx9lcd04qX0R906OIUPJxxgvmditWrVS5zHdLozR0udHne+vcLlUq1JdDuw7EFosnr81&#10;HnOU5sDbv3+/khoZmhk6eBgMDDB3EZclG5cxVq48+pIYL+SqisdLpX6+jLP28qULSHWsJWVLJ8hK&#10;MJvDFkjgJt8htEfnMaMWTx9T4jFyYqIx95FdRvpSqZIJCr6tCF3ZQ/2DqjSaaIsbzUj9e4SuwK3X&#10;ZQIxienLL79U7h+5fJyDHj16yLvvvgvQ/VUyIUqUFzHzRQsWx/Mx/GulKfAsyZFifMwXY5CRVRTZ&#10;XXP05lx1pKmThp47d271N5GY+UcqZvPDxg2SVLoU3CSF8NzTiY4QYALTsRhMDw2XDRoIK9aTeOoH&#10;NHKRxhJzJMolJUrtmjVk07q1ZpHxf89Rq0na9JsFIjnxmHnX4LCeBko4xnkJPup8b77xhmbNbcbv&#10;Ll24pDtTzuy5kEG3Vx/B+lvj4QVKU+BRh2MuBKVe//79Zd2a9Zqj4Oo2DFybzKvqKWICx2MyXn6N&#10;pzJ+3FgpXaK4FEOyzcRvxsFN8sCfgKAHbimiKqWxiIbDiHrqbbVPmQzunHgX705aU9UqlaQsrN11&#10;YNf4cVHPVLY+s3i+n6sfB3cU0vC53TLTrV3bdnLh3AU16BbMW6C6ePGiJeTYkRDbJx6g47ulKfDo&#10;wKR/iL4iWkuHD73oKSc4yZp1y3vFc9Bf9VqPHt6XfnA5JJVKgNFQWgb07YNF48QzVQKEULUSsdBy&#10;sP7GY/t67lUfOHbkqLBigXuQNLBwwTxJSiwl1cAl3LAGks+TcHQuM+E8LYyOoMRzn53GBI2f2bNm&#10;yw0kLX0KAL75zzcR3SgIAC6CE9wsOB42wvSq42o/l6bA402oR5CS/f5770O/qSU7f9wlD+GaYLkG&#10;Fq/hAEQihKb2xVL7+SuXL0iThvWlbcsWsFRHScdPIQ3On/Mvq1qgA7zliyHJkA45CEr7Y0gRHsz9&#10;+AzJOpcQnNdJ884nw2TLlk3SuGEDqVejlmxcvyE0sTZSkNoXcD5vx9gAx6gLwdDX9q3bpDxKaTBt&#10;krkqVSpVAbl1OgyjqTJ40BDQ8Bei6JBNbk/9w6U58NatX6e6W69evVRfoIk+fOgIaYaoRKdOnVL/&#10;Bml0hb17dkj1yhVgpY6QzXiHVs2ayvlzoaSgIPAWoCpUWRhRI1Aj5YlXfmw9gJeIbDeyg+2hxAHv&#10;+GHzJmkI8mpNSJttYFAbRChC4/5Wrn/UBaBLgSJj+59//4eSacd/PV4yfZJZ/vd//gajqDR08eJK&#10;xj2LkFs8jlQBz181odiXv01QcWUQevny5arj/Qa3wsb1m6ROrbrIBMumpjytKH9CbOA8XkpEjKOj&#10;7xBhb1u+bInUr11DVi79XoHXGsA7d+Z0SDLxU86zzoNVmAR1YjRyYZ/Cf8djHfJdS6E+S+XyFeWo&#10;74Dl50Lg27ppozRAvbxqyBPZ45U6M7HhkCHjj1GM7xTptKCeF8a583D+FIYNS3gMHDBQGS3vgXzb&#10;o1sPOXf2PCz8K/BAFIJ7qb+3QDxr3L1ZCtZLioHnvoDvHfdcAibrytz9OJgldB+8/eZb8tGHGbRi&#10;EhkSRxB+at/uU01UZjZ+cEDi7k4xnpGww/6K35/ieUlRChIWJk5A9laTxnLj8iVZt3yF/nz+rHEi&#10;q8QIwHUeqO8JSMTp36s7LHZDDNi4do1URIy0KEJRPbt2QRjNbLmGJWHB91R+2LIBNPba+KqDshQ7&#10;vXP06cLGJ3jPVOAwfDxcIgf+wkw8VjcYOXyEf97Fc+c1dbQuKibw8LPrlHAbcgnF+kwxA88Cwo2P&#10;+uLb8UXpsEKPYF5rQSRUs/gMldVMn2SUd+E0ZpJKh0/bK+jsufZ7mjBfXwI8O5G6uynlyQzbnV/v&#10;gFLfWT5t3QqVwZ7I90wzhAvkzJmT/rgGF/d3iCsXzp1L+gF4Dx+aHIatmzdKIqRgPtCQCsJlNHrk&#10;cPyN+p/Jx3iu+RjKzpP161bDZ1hbGjdqIActnQoLws2Mc+vgxTrByZ0XKWJkfazWMDoCad2yeQv5&#10;63//j5ZbcwfBFzYpVBFiBp6i3DME3JcJ87t5s0FpVwVVkUqVSMD2ZPSiFZAaTDf8AEYGv9sQjL1W&#10;mgX8IwDP3tP8yTy0y4I+gUXRCkbFpPGIu+L4DtKsYe3a2HJCW20QeIvg+U9Afbwhgz8HVs1Wu3fX&#10;TqmQWEbyQFLkyZ5NSsLPt3atjdmqA8+RfMiJgMFB8LVp3RIL0zCY7bjrzuBFNZIDU0r/HtxlmKfM&#10;gkOtWrSUXj16Sp6cueV///uvUJNqyxHXSucrOLtdSnTTmIEXXBnuv+/DObob26jdZseiquZ//b//&#10;1OIyjeBOWYUEZALr6JEjUg6Wk61V526zaSLtdNa8rwizEaKgG2lnJd6PqKXXCBYnnby8ALfReqjY&#10;dOZ0SOIFt72V8M9VBMhGjhiK7DgDvD0AXiU4Zhtjwgb26Y2aJyzYUxclNqxfzDzcU1S1ssfePbvV&#10;2m0OnfIXL2koDHxx1oFd69adU+rln0IlSgQ1njUGi8FHWRe6aFewVcagoJAfZ/fAZ3iGsSt5KQKe&#10;u92688h4K7lcNCB4sBA1DQem0mXMlFGdk6y+xIz3rvgdoxYu6NyVndLVmuz5LwGe/WzIxWB+sxBR&#10;iJrIFvvlmKlQMBcplA3q1Eau7i/+7YLAW4LtOKlkCSjm/fB+xp2yf+9uqYp49PD+n8st+Md69+iO&#10;LK+syOrqjEI/N8y18Hw2WmEnjmQCVgqgWnL5otELrVoTbx3YXi/a9Uko6P/552oMMikoG7LUCiFL&#10;rTZ2ALrD3GdLdi6cE2IGHj/j8u1dCUVXCZ3ELBrDIPMRSDZ7MCRDtwl9eUzEZkpdcCCDPqWUvECy&#10;575M4kWSHjh/Jpg0LSBxbl6D3wruj2+//lrq1kBkBRUO7BFc2/PhiihWANT3vr1QmMdIvH17dkl1&#10;5AB/ju2Kx6UL51H3rimsw3wy1c+/VVT5zGR7ffrVWNhx8MBBWo3KjD9r6nks2jh6mYNdiVzXC4UK&#10;qzeQMvU1xmHnzp06v8zLZTTKYiKlRSBjBl5wpVngUR9gphJjrn/5y180yNy0aVN1HNv6dBw0VnZi&#10;qQnXgRk0VIK+pmRBlcoTwrYZz3vx8P5Dtea6duko939Dlj2ANwFFcWpXq/pS4C1duEhKYQz6I8Jh&#10;Jd4hGAm1sRMMg8SzLv+dO7YjWakSQnHFUAPFkGKNXh5y7OrvoJp8jzAcJd/4cSgW6UcPaA1b8KVy&#10;ALyPu0IkKARIi2cCuNs+gQQDxtaZeGVrRFthEusTpRh4QQCSt09GK1cCGcOM+1G6keFQpEgR5d2x&#10;8CGVVbfIYbQtI95bycsGwgW6FX7XrqKoIqzuntgWH8ECfQ796xuUe6iDWPL5c97WYqfekZjLAJJE&#10;OJB7dOsqD72t9gQKKdaFNTwQobfnnlOZgFq6dIkULVQAkYIk2QGiqS9FlaHiZXbhlwTbRBg4LEU7&#10;f953JmvNwDQEPk8CxlP1c+eANQNzoCLVuXPGccxag6zx949//EMDA+5W7b+HH6GJzliOGXjuRV39&#10;jHQmt1EIcyVYKJFgJN/ub3/7m0pBllb9Ix7+CvckHkvIkh4+/utx6u54fO+ujAL9nlutdSCbqQ/f&#10;bJcjGakMqpB2+qy93H9g/HhnzpyS1i2ayehhw+AxCZWyeAwSwawZ0+CkLYDchyao+XLKDI11Sznq&#10;we1b12X4sCEoCF5Fftxm6FTGAU3fI+O6XnUBNY5iV+5jnQsmfhNopLZRj+eW+5//+Z/KaGERSXsQ&#10;oCSEmOcLPUc03fGVgMeLW35XEOXuC7EKJososmQCV8of7fB1VjvheMA9O3ZrDZaVy8m/ey737qDQ&#10;NXSZRnXrvBCrdd9nw+o1UgkqB2O6d0Eg5UE+X4d2beVzSLxnSpWiRDMW7CMwQL5GtauSYL+0xzmX&#10;L5mGKyYXlw7mUL0Uxo3pYmnerAmKEJ3wbmud0KZMhhuKi/c4cx65a7G2IPX1xYsXK3+SWy4L/wwY&#10;MEALRFLPt1uyXdDR4vAxAy9ohbr/fpmrhauCRMOUFD+M98BFu57/3I6g2LBqnVRCJtYmcPF43L19&#10;S/rDaGpQu5YaB/5CC1x0zbLlCJkVly4d2mOLNA5kJvx89umn0huWvAGekVZMnuRxC/kPw4YOVsnX&#10;tUsnEGRv+qB6Cl+gAal5uJ07tqnU692rB+oneywZXEe5f+oPDLlk0mL8yJ2kOkW9nbFnRp6o2xNw&#10;VK2oVpFlRNXLBV00/2zMwHMt2qDvxybeuIaDdSwzZkvw2dJXv7cB8bJJsM/t1kBZMHe+1AJLeP++&#10;vQZ4kHj94BqqWaUyJF50ksAatAhIQp+Mz9q2AePYuJVuYZukxOuJCXkCS5dlyzQ852zTly6cky4d&#10;26vO99WXowCqW5oktPWHzWHA42fnIIWybNlEmaWkVG/D97bdeBscZpGEViTdY7RkyRhnOI1Fk1g0&#10;kmV96amgVHTzMqIJJjsfMQPPnUAXaJFuYMEVzSmcFrrIq6zykH5nBvjpo6fyzVdfS31stdZ5e/PG&#10;dekOH2StqlXCYrWqhrl8POh4pcHebQdfpZV4v0KCEXS9u8N3CX6fjosHOzM2RvId2r9HmjSoCyMi&#10;CU7b1tIa1T9N2Ixbs1clCv+6D0k6btxX0rRJI9DKvJRD7X1BPc8rl/EqAxHDZ9j2gO4w1mtmHg3r&#10;TFOgRGoE6GIiUrYbb5ci4EXbboP+PV/yeQwOd4Lcc2N43zQ9RZ/FsSLv/3ZfRg4ZLk2hy5zxfHaX&#10;kUjeFsYGrdqLyUi8spB4rfBZSxi9g226a8fPpAOkoGUv25opZkxC4Nu2ZSPoUZVQSjeH9Ond3QOv&#10;Cau55c7OwbLugArwQwYPhJ5FyWrYLtyWrdERz0GzOxdTIqkyuYn1QWEUaSd0f+eenyLguR+MJLVc&#10;0zo5URvPwUnNtfxkG1zk9vWbYJf0lU4gb1pl/wLyTZtgS6kJiXfJIYIGt6K1kAhJRYtI8wb1weI1&#10;hMn7MDK6deoozRo3Aki8ypuBh33+7BGIsXdl7arlyMstLXlzZpWqFctBClLiEZsu8Iy5u3LFMjSI&#10;qY4mfKu9q3EBWcLBi3SqVx0fFzRcpDYyFXz3IOBcdSqaahUb8Kx573239ed+vXUHK/MhthGU0ceX&#10;jYv6kxlDuCpFg5LM9SJGVrxYol8om9tdlJjiTVhpHcCk6dm1G0rKGqCc+eWE1EcBnnr4uuxIvOBz&#10;b1q1EsArDJDWQcTDtAeFYifDYPG1h0X6+EGoht9j6L33UPfvBCIArCDaEPHbpMTSkLQNUI2gjOQF&#10;oaA9/KH3/NJhhkzwzKNS3bxxTbp17qQ8vtso1atACHR/9LWzeM+B9+IWUMZq1eCLWScekSHolA6O&#10;V8zA0yAwcwK8F7wJ6dCyeSt46j+Xfn36yoRvxptrGze8fnelSYoAFu3klwxiMHTjWqzRnuPZE1Qq&#10;gJOWrgH2Fduz40fdUj+FxcZ46TlIu6WLFkhFVAioBim0ed0aOQ3ditswi99cAEeNPchuXLksM74d&#10;Dz5ePqlcLhFVA5bKgb17ZA96oXVFoL1mlYqyc9sW5JXslHUb1qqPs12bdiCIVgDQEqUNdLrFuA/1&#10;ySmotVIA9KpiaFU1G4nUzqB61rCZ4TkzZ2g+yBL0XfPH3Zv8sGFKI+CF3CQhSlk08EWSerEBzwLB&#10;kxTXwL3/ftFSFICpJB++nwFM1fcweK19qad9VDWqE3+HZlRMOgxmvmg0/xGBdhOVDZjgsgr9x9jJ&#10;kcH4NjAKSAQoiTrGCXAEl0sqJzWwvSYUKyIFoXeVKVFUK0A1Rh4GmSMMCzZGMSFSh1o2bSLlS5eU&#10;YvlySxF8FcybWxITSiLrrJgUzoXf5c8jFcuVkQoVykglgLAuqra3wqIdN+YrpU49UCvYjNU1gLgH&#10;pBn5e/WYeQdrUdczpN1TGhLg7vE4fOiAVK1QXlrh3rfoyFWpY67xewDPh4Sf5G2m21W3zHN7zxTA&#10;wisBb8miJcrHZ/rbRx9+LJ989LG24Fw4f4EdP5V2LzT/jYvYi34RrefmJVGH6aB46VuwMHeDWs7c&#10;1rZt22oeaYVy5ZVjVqdmLViytaUSes4WyJNbmqOy/DTUNP4G0YsuiESUKgYwFi0kE8Z9KRvWrwW3&#10;cJnMh+OUznF215k+5Vvp2qGdAq94ofzSt2d3WbZksTAPo3q5ClKyMFwlX4xEgs96OXLsZ61f8ugB&#10;VBNfHfOMDC9ee/znw6pXFkfa50SkWBrL0BgPBB8/+AjRkT6wlgnw1ejs6B6/B/BCUiy6cHEFQNDD&#10;ETPwdCI9dP8Ghi6ZqBk+yIBGwO8iiSeH9lhltrzVNaLV6U0r7LkZ+b6bDM97BdT1rVs3q+M1EWmK&#10;JKg2bthIOsKAYDfudUgvPHr4JxgW12TsF6Mkd7bMMgEsDHvs37tLlf7EhOJy6oShSfmry3mZjatX&#10;SBmAs2r5JNCpvAI3GLNBqNBUGb63yxeidQ/yrFvPMuW1STKYhv63lL6UwpRuPLR9gVq5BrFL5iNN&#10;EtvtAHD9Hnux4N9D4gUtVWaf7d69FxbvBXW1uHX2Umdc2OHWYoLmH+ytWqRQEXQvrKSg2+tVnHSz&#10;4k0B6rQ7wtw0gQx8lslYizBWe4SwymHi6fXv0P5TUPKnIUH56AvKOENUM6ei3QGsyulTQoWoyTCp&#10;Vqk8pGEidLsQHy/4VptBXa+EJG3qg0cPm+qlT0EyGAoXRBVI0hBovbJsQd3Lj7+arfQ8Eouawxpm&#10;C4OJ47/2KPBQISj5vLDbaRg+tcEbrI+oytGfbasB455OS+MiuH1u2LBRi2c2aNAYTJYPtdCjWShe&#10;McoIOEiRxFOke1KPlHZ2lebXdGxLl1CZXVebVwMkLRjFwXwwHQA7yo6leuTnI0ptSiydKEVQfqJt&#10;m1aqvF+5YspvmQfll/F/med+KlMnTZD8ubLJrOnT/NN+OX5Umjaspxln585Y4HmlZB29Zf1KuENQ&#10;Lapm1QpyxAPBIzh8e6KPBBO9T6E5irktHb6mUhSLPZ4FQYCOZv0bcyy853kGi3jSN19j6y4ojerX&#10;Q5V2ww5xW1GxqFDr5s200sEKZMOZw9AX0hJ45lnNGJC1Mm7ceMTji6Le3tsa0WDDQsZz3UYtQfdb&#10;zMBzbxYgZgQm07No08CwCAOe9+K+FW0eULbBGmVeKKszsZfskIED0OssVNvNZHh5dB0/3EQW8GOZ&#10;PGE8Qlf5UPlplv9Ox49C36pfRxohC+zCOZNzYbe60IuLrIFvLQlFt2mA/HRov/7pCdIc+/fspSxk&#10;CzwaB/w8F+aeHTulNYyUwQM/15ZRFlgWNnt27pAKoE7lh7GyeZOJHesY6HMDwgjDDR88CL6/HPLF&#10;iOH4d6hKVVoCzwXRChho2bLlALM6J1hI72shJrZ0pdRjKYz4GBfuSJtRCP8K/j3O/9YsK7vaNOrg&#10;GTAeyLejo2E16HAlYU3WAYFy/nfz4Zy15ResAm85bcZStDFO1jsZ+8VoNN4rBSZNqDIU9SsW0iag&#10;znpbrTY8CbzbRmy1lHhVYGnuhqVqgPcYDuk+2GrLYfvlVsjnN1vpg3sPZDB8fLlBJc+VI5v069sb&#10;sc5bCkqlO+EgyYBRivz58qALJYCFxWEOjzQKyTl/zmxY3kWlXauWctWV6B5M4zwF5qp24eLn2/B3&#10;Tp06XXNuP4DO/wYK/9jecvqkURKUIki8FLhAXgfw6CrxtioaO0xC5sHsp0ZssYRq5lXQOG/eHNR7&#10;Yx0SHSgLMEM3Cm1ElloE6QGFftTwoUisrgA+oZEuPI4dOSzNGtUHLaoWWryHdLyggs2QVxXogUnQ&#10;87ZvN53Bn+H+g/r2lyrly0ElMVIQncL0O5kpnUA4zZszu+TNk0sZKqtWGeqYbsU4HsByHTF0CHRp&#10;8vYaosClaQvghsa2bFivYG9Qp1YofhtgM/svE8cf3Pc/efIUKFNNQY8apG4mdhe3hzUuYthq40ur&#10;juO7+nghTdx1Cl++eEk+g6O2KPp6lYVeNws5E7bgtQFaiLHragBm8Iz0oCXZp3cPqV2jKiofeOEq&#10;/P7g/r3SGFttQwXeSTPxOvnh7NrtP2xSR3FpFGfcuHG9eW0sjKGoWk+Xx+7dhmlsJd5V1FNh+Yq8&#10;qBuYHy6cPLlzoiP3QHt1I/kAwO9mzZSSxYuCwV1FLlo9z1ERDqKEGHN+q1RALWMvGdzmZaSBtuMB&#10;P/zd2ZWJfUl+++2uuopss5ZgaoOLhQgSz6FVR1Xm4gqnFFzMAIUSQS1mIOAxLMfRoGCXAB+sIorm&#10;fIuy+Q/u3zfz7tcpMaJZHRd2u9a/c1szwHv69DHSLn+AJbwS4TLDd+Oxd89OSJOaCrzzXl5tpDS+&#10;XT9ulRqQlmUAvO3bt/mf/wZO4kp4LgM8NlUxEo+5x40hoYchg6sJ4ru5IPk6d+7oA89WGtix9Qc4&#10;n8uirFlpX6KF9BuRk0ePQBrXlsLwIa5eaVUETdz0nyEtAMixo/Hwsmu7CUAxSjwXfCnARRqfatpw&#10;uhn4IutXr1KJwuKJfXv2QF8zw/7leWaSQ55zFfseAK1CERqcyK6f7Qh1sXhPXUjC86Cym4ubb+5g&#10;Xod+tQq5FN8vXohOOVf9v11E3ZEfkKlFbt7z50jrhI7H92CzYxb1fo4YN+O5RYsUUsqTWQSWaSLo&#10;mXFIc3r5fr6BobNt3uDMiSMwfmpDxcgtS1AA3ILS6Ir23eM7MXb7dCuMmvh3aKxfJu34NC+ReH88&#10;8IV1McTD3755XTrDN1cYtUkaIM/zAJKhPUh4CrqBma+KOtLO98KE+ZjMO5v7mCvtgL5Gw6J+LST7&#10;2EoC3t/CV/GLuvElUIlOQLLZ47k81sVAl8lZ5KTehyN+H9rUN0Kwvyay2PYiHVJx7fjq9sFQqV65&#10;kpIHVnl0fGOVGz3wAgyeltBBiyM6smQB2xoYVYlLzPZLiy/sQv45q25obIH6NmqouDrdy6q7xgC8&#10;tHUCp2xQdLP08ws2I9O/Djtyw10xA4kmWkndcze4HDbXBop2P261dE/wcAG1E4H+unTSAnjnThkd&#10;7wUNRP2JIUOFp5CR2wf5xq1Rc2TxvHnYOUOuDv79KsgF30EXrYvnZ5juCxTtpjFhLm4XvciPP2yB&#10;pV4R0ZNESM6Q0WN0VziaAbymIJGWQefIlUttvWILPj/YlLJhTuZsC7igr1aHgbuKw1BJQc5F0FQN&#10;reSgaexPUGCxh1ZC6A/uZAYV81hHxehoZsDvg1Y0HMnOpVEUp3OHT+UqQmMGE+bFVWR5LBmVe44y&#10;whIV7Ga4D4r5mlWrkf0/QNrCHdEJ0nPnj9vDHmfZ4kVSCQySciVLypb1652/WcOEo41fO2UoyHJp&#10;AL2rGKzRBHD0SmEb7YXqAdPBPBmLmG1/xHKbgQpVLD9aO8Go4PNfvmTyOcyC8YCDLXkxWlSVg6XM&#10;rx3bvSwzPc+Mw3E4q+lnLA3grV5unch8Niv7rHYb6ygnf54BWGD9hXZa7z1C226kK6bYgWwG58WL&#10;PgXF6Amo48HjDuhGNuk3mmmd/KuaM7h1PPXufRQRk6ZgeZRHK3i2czKgY90lc54emrAVHu9YgaQc&#10;UttrVKkKcNSDNVgRhkM9LUNWDGXGQh22zZYyCyG2BGTJlUDlq3ZI0Tx7ymZ5vfjU58+fkTEjh4Hu&#10;lCRZPv4QCd6FlNWSK9Mnki9bFikCt0lBuk+yoKI6vooAdP16dIFj+pT3/NwgmQxkxvE3GDndOnaA&#10;KpELz1tBfvYc0zrH3jvu2/UjwnSlJVfWTLJqWajfm5Wb3h4R6xDHdJ4FXkwnRzkpRcCz1wgCj5M7&#10;Y/pMqVyxKhJS5vjVApjAXaNGDa2bYtmrqQGf22ZzOTL3yxYvITURniG1SIFpgUcIeiMfBN4xhNNI&#10;DOgA90tBcN7YPIW/O4GKCItR/+Q0fFL2eIIMrm9QEaEoziuJ8hRknjSGIj8FnRovIXXx19s3UYjo&#10;sMyZMR2tlzpLlcoVNYpQvHBBrSR6+MB+GBzfo9JUTcmXI6vkAQGBACkMh3Bz6GU0RsjBMwcgx4Xl&#10;a6Row4XFVQN1kkvCsGBM9spFIxXZ0pQH3S3rwFwuV7qEXnc9LHIPwe631ODjpZ/9GTHvceO+hkrR&#10;R3mZ+52eGMndNGbgRdoeLQDJPu7WpTuKML4Df1QeNOuYoytyF2hI7I/FNDimxumgKcXn1fRG5ivw&#10;eIyIwBj0yWDmfkdQnK56Oam4ssoKf4P3fnjCe6oOZn5xCuBq1qSp9EDlo0teK3n+npEG1z1w6+YN&#10;OHnbSanCRaRQrpySl+DBV2mExggysoZLJZRApKSIFM6fT53ALcCP27Rund+1kde9DP8bS9suW7oI&#10;W/syhNT2yeUr5/0OQJpDq8AzXwpDOJ+nTpgklRPLSfmE0tiqu8pda7F778U488yp30oSmDNlS5WQ&#10;fbtCVQn0GgEVKDkwpOTva9euk6Jo55o1a3ZUwcohb/3zbb+VRCzXSRHwdJU526yrN40Z/aVkzpgF&#10;/qhckjNnTuW8rUI5fZY5YOCYhX1c8zuWhwueYwNVrG/y5chR8I8lSTdI0/t2QrxNSsfb7jX6zDZy&#10;YbZPFotsVL+h38NVBaSdJf/DACjYH5XhQysBx3R1lJHg5BYDy5iui5w5sqAPbHYstOwoyV9EGjao&#10;J3PQ3cfomnbGw53xRp4F1BG1tGHv0oXifPLsybPSpmlLSPUESSwOpzSktC5+hgntgoIxNHrYYEnE&#10;QmjeqF7I+PEGzir7rzLWyX3mNFpsFchfCO+fDyG/3JIlU1booLaaaXKfTmGWmQs899K/3r6Dgtoj&#10;tbZx1ixZJUOGDFIZW8R3330n7GPBToFMBLZAfWWJ50lKtmkaPniIKv09sMU99EpGcMKdGIUdfoCN&#10;MU4DAtLc2a16GYwLJara2daSqiYiYuvVbd6wTkoVL6aEzEXozsg+tGyS16dnN2nfvjXqq3SRL0YP&#10;k/WgxF+7ehkO1ZDlyrgq/W7focfZ9etXHWc2JCvAxy+V0Kq3GteHHZcnD57ItIlTUMa2nCSAeta6&#10;aXNssx6zxpFiv4HVwi2bi6Ej0iJv4D7ukVbAszkrc+fOU3IAayUP6D8Q5FQbS04j4LnbLpN469Sq&#10;I9myZEfSSiMFG6sG0KggO8F293GTvYNe7OQf05xhx5xuB7IxaNG2R7lYm0DNputm0zK+O/spLfvq&#10;pQnSR3YP9VBYQsI/w7oAwgLaz2T82K+UaEku3h5EJng8ffwA+a13kKNxE9spDCev3rG5lgH3Y5wz&#10;BazkRGzFJWBcsJAR0wPDQKFnm+d0/V2ML7M9VTXwHIvmLwhKfaJswrZmpZ1NruG1jhw6KOVBTCha&#10;AI3usCCspetbnWm41epYYKF+icgMK8N379JD20jEesS81erEexPkulVY1CVP7rxSrHBx9HUN1cWL&#10;9gCvCjoDPKvcPEUnyG8wMfnVq6917PRwnMXmn2Z6HZKlW3HdXUD8+YnjErlx/QryMJoj/lsAhkhr&#10;ZJiFCm+Hv9sTBeFR0Kcs34+GR0+4TBKg/5XDVs2SbbTs2dOMbe3ZXirSQR1uJjooloLRlA8qS2ls&#10;sVMmTgyxurmorB8D3yeCml+ySEFVATaBHWPnKB5W58sAZMbNnLF//wHJljk7inLXg9Q3JIZYjpiB&#10;526THEQrwSjZkhLLSs5sudBOwHRitACNd18y8wzmjZfCv2akUVnZDierua+Xg+oB0OqESirQwTKf&#10;dcM57iJyz9mycR0IByWlIPS5L8eMxqeeAjC/gUp/HsVqLsqli+fkGJjGjBZ06NAWVQDKySYwVPT6&#10;uN81UJpYWXTjug1+r9stmzbD8q+kCUbMUKPUZYX427duIeqyC1UHOkkJGCgFoCPTWBk2ZJDeU99N&#10;pTlLYBgd8QZSMVugokChvLmkBdIiT/1iaflm2sMMrFRIvki+W1d4rF69GukPbyOdoAks9JuxYE7P&#10;iRl47hXdGzNQ3LFDR+RffCRfjzXFqlV6eO3QY36SGE+0gf+dP25DKmI1Zd8ORDcdy0YxSTFOqQj+&#10;HMw59UBoFwiXr7uKmUgzfNAAEA/QY61aJTkA+jt1tnFjv5A6YCI3blhXqleqAMlURIoUzAu+XE64&#10;jD6V8yjqo9f0rNTgK00ePwHbYkGlbpEvOH7sl0gL/Uolap7sWSRnloyQdGCr4Ktrpw6+q0UB5/1n&#10;t9ONsJxJPqCLZyjK3zIp3B6ukRJmscQ4xv51HBM/ml7OKlJ/+b//V8Z+OTZFV08R8KJtk6NHfaFp&#10;jlQw0/Iwg27cDWcRvmI7ACr+lZEx9gN4aeYwbhNfejmzEClwrWwXhMvsdQns5cgQK4PyYQXA/B05&#10;YphelYV0ioOelB2O4Dy5cmj6If1xbI7coV0rzZnlQWNBJ8lLAbDjcQkU8SaoM5cD9eVywwDLmTmz&#10;5MjCr4yS5ZMMkvmjDyQrvjMVsnf3ziB1XvA+SmsXxgj0VH7xYDO+wSidVhKObbpSvkdvND2sx4E/&#10;+hMRGrOUzo0dQws6GmaHDh3ShB5KOtZBZOmyD9//QOiYT8mRYuC57hR7o5HDR6kPb9CAwfrGtphL&#10;avS5SC+hdChvq3n04L4MQ4vOYqhexAlgfZOzKCSj40+Xg5door4HgsABI4mkCkL9fWhiKKXXgIxJ&#10;flvBPHmQV1sZ3YlM4s44pBlWRrC+Zo1qcCLXk86odDoKJcbWIHn7Pio8mXn37mNDdR5JldKYzfXy&#10;5ciu0ZEKoDgVzptXsiGikTXTx5IZUY4CuXNoMvjk8ePkjhbmpqX7CF8kFtD+ZT6G2Wb37twF0ml5&#10;bdzStkVTuebR5u2YhUk8J+6bEmC478OxYgCAzGIWZmQh7rx4/kR4FTKif0mZhFJy6IAZp1iPFAHP&#10;vagLqq1btsn7736gHZ1Hw0dG3x3bwcf/sLRws55JiSJBIAmO5FKo1NQV7cwveZXI/UkILHgFHP/z&#10;wGHPI5WJpMuacAMVx3ZI1jBDcSQPcDWdRR+z3aj9RiCeQh+MO9dvyG7w95Ytmg9Xh9ffS/2BjosG&#10;n2QexJIF86EvlpLc8P316tZZ1kN6fvXFCPT7aI62BvVRmLG1fIVIxw5QsFCySh/pKb5TYXgCV9AT&#10;LhRPXWB3xxGDhwK4+TSJiPc3qA85yOMBPKuG2MXE6u/tMb5kGK9cuVKLMk6BIfQeqr2yb8ldkEBT&#10;crwS8FwlnDe7f/e+9O7ZR8H3FhRNlmhIGx2PJFDLVXsurMY0csgQKQnQMXxWJHce6de9u+xE7sUt&#10;KOyxHBegl23CNs1SYtxeS0BnrAYwz0UY7LHXk8wSE9zrHQLBoBYkYAFsu53atZHtWwCagBJ/FiUw&#10;aHmS0lQYld4rlE8ES9hUvX/27KESA06ihYGp+mQPSjVur4biT2PCZVz/sG6TVK+AxYFeY0z6vnXd&#10;a0eg+RjmAeIBPP9ptDZKZOukW7duWmb4G4TN9J0CuvTLxj/FwAu6IOzF9+3dL5k+zoztqIrc9NP1&#10;UmFORXhqy8cztX/NtkOiZBuEvxKR4JOEDoOUVkkQ/Z+jngv1jsMHkax98zZ8bw/h9rir/jR2nN4I&#10;itEsgKvzZx2kCOKwRcAUKQ5HLFnEC79DvNlPrDHEhCdeKIuzeg+6Th/UvcudMbPkR7JObuhp5UuX&#10;lpXfLxf2/NqF7LF56PXRFLXkcqMAT2FsrwnQxWbMmOJ1/THgcg/jpzNEV91avXu6I3j93BVp16QV&#10;FlpRRCtKymL4TH0Klc1DiSPwXMAFwbdv3z7ddjPji2wfHsx/iVW9SjHwgoNl/3361Gm0kCqFuF02&#10;lM9a65/mtkHSh/L8UFEWUTIP7lCRiABvVnagJ0RrlJ0oCSnA8FYR6D5s4cTtqB5K4lOa9Ue2fV+E&#10;7TqjgkBVuDRKoixFHjQ7oYFA+lJhAK9+rRpgeCwJRRm8NEJdzQSG91Z7QN4si4nPlzWLFMR98iP4&#10;nxc/J6KMRxskvVQACHPAeMiY4QOMRyaN546n7qYlZDVAhi8vv5Y7pJstp1EM4wi30kvv//ipTBwz&#10;DipFMc0tYfmzu8hKM+d45W2dRKYQYMPl38uk0It/s/46c7XNaG36Oaj6/dE+oRZKfyRggX8NacfK&#10;V/7cxniDVAHP3oMDx611ENpNvvnPN6QcclqXokKm/3cvNGXLWtikb1fhj5YGFwZ0bzWHLhz6K7vo&#10;9ALASiL3ogAC+vTmJ4AHVwCx1GwZYTV++J7khCKfB1Zpfij5LK5DCcdcBVKXeoIvxxZQoSMUfAuO&#10;5QJImoKo6FQAbo8CAF0BuEIKAsQ5P8ogH6OLUR5QnrJl/Bi+zUyoY1dVw2aMlihIHL6dvydyXj0D&#10;SEHmbbO+lxa/YzuDstDpaPRURlaZ5Q3aXcCXfJ7VH+P8J3tayBn9HB2b5kpGSHlWDShbtryURB9b&#10;NlA27xXOeUzuwnEDHm9EkVsYq5Hgyw3PO4F4ycYY9enMAIeByXtg19WR3EOHXyD0ryuw7majPjDp&#10;8GWRdJMflmIJUMLp6yLQ6OUvlDenFMqTU63IMshHJUFzJaTctasmFqplXZ3Am5UX7lMzi43Xzo9y&#10;F4VBFCiI73kzZ5T8kHr50K8sJ6zVBvD3TZ44Hu4HU/fEXNvoYdZn6CvwzpioNU6zwtGXNmEHSUS7&#10;qoJIlKYeOhkVD4w/k1KfpENb1CeclJCicYxwsuHT0kNgNqq70OW3IGF+L9SqbZjrevUaIIH7E3Rz&#10;sszn2O8YV+Axu4s9Ij587wPkghbWKlIkWx4/Zuv1mukj/Yg+oQdItrY6wSsDz19tlvXxHCVjz4Gn&#10;tkLZvvVAWa9aubxKnupVK2qqYs+unVAibJSsRWedyxetv4yDG4rpGhd0SFF3gcemx8PgYCbzt2h+&#10;pCZCshVAUnY+SL7qiGDMnjZZjh/5SQFsDk4erx1KPvLB6DqzNYPOs4q9Ew4fPIDCkDWhFmSXEtBf&#10;WYH+ttcHzZagNWFB4ziP5xGSdr6LMOzyBw8eRp+691AzpZEmdqfkiAvwXGtuPvILqHBWBkGzS+cu&#10;8r/o8NO5U+ew+ORXaNHEZh0TJkwI86+9KmvFSBHr4wtx/WiVLgcr9/sli+Qg2Lv79+1R4uZluD9C&#10;jJYQ4Ox2ZeMeKqCDX97kcvKPAlyb1q9CBGI0JFJRyQfp16d7FwdwofJi0YDHezxWvqChR7ngObB7&#10;t7RAK64S0F1LF4F0Rh0/31dpJR3cPca3GcZETAkGXnpuUAUiM8WyU5hHWwMRmEIQMmwzkJIjLsBz&#10;93fGbtnnKj8C+OyFwHZE5OfRD8TzxqA9Ex2QVapUQa7pbn3WeDBXnmIb0whEAIAPHt5Tl0XkBiQh&#10;WJmsLEYIcJ2AtLPTqt8hkdw2n3z+oz/tR42TUrr9TkVlUANX8ylb58SdFGaTDR86TPtF3IUj3Fwz&#10;lI7Ic9kyvh7Y2yRC0EneG8V/zhzzCv9oXrGX5mnj0xGkaUqAEMu5weDB/fv3pGPHjtpYhc32UnLE&#10;DXguyZMSjeRPgo4N2Nhics2aNdISzYcLYLsYAyrNZWTS2yPorEzJC4RfA34vOl4DJb9uIKf1ELh0&#10;9zHJCnSP/xaiEVkSgbEow0lVnmqKzxkV1cRirUl9/94dBPMHolRbEd3Sj3glykKgM0/IuigsUdG9&#10;WxctnF0Kutr4b8YJ6yGH7gBXDRbuFBQPqow4bH4sWDbmGwVf5RVfJfDYNp7EIwDVyR3nbdaOK1uE&#10;cWeaj7SAoG+WFQMSEkBURQTjNHyWKTniAjydTIfOzh4IBRFDZTMOthLt16+vtpVi/gWVU5Y80EO9&#10;K6F0uNToKOY6lDChsvtuF52LaMt0AIr+r5hYF6zu/e0zBQfQak5BDeo2HNgjhg9BwceSkoCtduqU&#10;iSGlHy9HsK1BlGIIWCaNUfukfDlUfoL7ht/nodjOHc8dYu939PBhMFQ6a/yZoGNkYsLYsfIrJt8f&#10;MI1Fe4xqx7Bw81FSAoDkzmVP2lq1akluxKbZj86mMPBzkydPVuHCHhixeCXce8UNeO5FuTKY6HMM&#10;W8N4dB+kDvDFF1+GSTlfc/dCV36Lcccst1t4LLqfAsjztYWMAsebBSl1GfWFtyN9kav4BXDZEFrA&#10;ojDx3BeV9ovI1RiCEmFJiXBx5MurLaFcBvApbO/tUekpKQlRCyT/sDZKcdRT7tenl/yEJKAnoJbZ&#10;gx29VyxbqoW/Gc/l9loLqgibL9/3ynFYVcDlWPuOTK7hZOyK4Dbpvv/LFvxYAD8b6ruUhm/yzTff&#10;VOFBtYlzQiDOnYviSK/AREoT4NmXYjOOKmjFlCtXHpQnDYhiKqmUfBEGjANht+6U5GkErVD9t50R&#10;T7pye2DhbTb7ZVjNl77JLX18ni6OMyByTkU1diYLlWaBbbht6Mw9edzTv7yIympkfJUpnaCt4LvB&#10;ZUNf3k+QuLf9rDI6jp/B+v1ZBmBHqIj8kTyY4AT4Ifsi7HfkwIEQ1ctz75AaFQ68lz+0CyifNOHt&#10;Tu4Y26vYc1ydnTHZ7ngeRin4RSlnO6wzCmQ5l6/Fj+duXe5Q3APjtjMs2w8//Ajb7ed4YLPK3dWp&#10;zmcEvh/gXLI4IjmVbafIV9qKPcDYoty8PweOUo9dsFehhsm+vfs01PUI7p3H0AMpjejyeYzsuQfw&#10;yrOXxKZ166V/7z5wz9RGrZYErUlH9vN01Cq+6uhf1q9mUx/ZwfEO+qEZ/6A5+D4nUSH0C5Ap2Eg5&#10;EVXmywLEtGBXLFmC0J51TfDhjbVryFFqvye3RPy/B8fL/TdBQ7YJJZYLPJsFyAbY/Lpy5YpSn9if&#10;dvDgwRGl28ukabSHjavEiwSMw4d/Vi83q0bOmjVHn4NShj4/FdEY2EkTJmoF9oP7Q9QadwWldDWF&#10;vazGQDmBOmth2yYbER9FTu1oZKy1RruBdmBZMLw2GmVshwwcqOG1Tu07oFpUXQT6k9BVuwRAVwrV&#10;mepq9VCWtGDVT7OaQkp/JEuWD0AXDrfgwfABVkFMuCxrJrPPRbNmsgrJRzdgcLExszlMDRcFKiTj&#10;Y8ZxzSvEdERbpHYsCThuncx5jqR6sB1oYeTzUodj0zw2unbbSblge0FPjuEJ4wK8aMCwD7d8+Qq0&#10;l8Q2gvzQY3AmH8VX185d1aVwHTz9ocgYy5IpM0qEmRhvpFWdki03HHiYQm7pLCjj6GvuwN28eQ3V&#10;Q+dKw3p1UQWgnFYVaAsLnABr1qghaiA30N/1790LTueVch0pjH79PQ8kEccaYHmAUBk78WzbugV+&#10;zY4wREpJCRBKy0L3aw9WCylT15AXbJ7HwMo+Zxgtn1AMS0aKPrvR5sPaf1euXAOQamgVzw0bNmEr&#10;7QkDYbk69O1BocDeZX/5y1+0ayMJoO4R3JlifTZ7jbgALzmAP0BPhxYtWmlxZn4/dOiwNEBtuLff&#10;eBOJ4F2x7fyidUzY/MQezFDjy3KVpUbi+W0PvHl9cVswk02XxCFU7ewP5X/UsKHa5ecA4r/H0Irg&#10;V+hlTzxXTLR3Zbn/e2AGc1tmKiI/t3TRQunXq6ckIjeEuqCtPj8UVi7bghKQNkRnrutVqgosPn1C&#10;AjPAIYz2LJGknRuFuHz5ClhEiORUrynHj/8CX1xnSLUPpEePXtDFT2lUiTo5O6y/9dZbWh3CHu61&#10;3Xlx83CSwwP/HnfghVaCN5ReIOEcdCiusjfeeAt6X1etFJ81cxYpD38VgWeWOsfeAIFpknkQEKcP&#10;KdJLR3y5iNaFuW7Y1m1vZSqt6JfVwdhlcQfyOcYhH2IRKOWnsTWyT+2Z0ydRgeA42oke0wKJ1NEY&#10;BaEzePPG9br1st5x2+Yt4QYpI1k/zoh4cB5sz8VVinZCYZ558+Yids2F5G6a+tKEvvERUpfD358w&#10;ZmstfJ7ierFjmVnvnBf1PCM5byMX2kq47dt3qCr09tvvKgng0087wIpNkv/6r/+SZlADWOWTR6Qk&#10;qVcNdcYdeJHGxIr4I6i1wZX2/vsfSku0YioEZ3LlipVVz/KBhx/In6uKojr0iA8E0eAXAPMGGL/J&#10;HskAz1pt1u3iZ+H69PcQIJi7S8ARhMyRHTjgc/kM3bdbgjXcGNtvHdRDqVEdhgG2Tn5VQLSmMrr4&#10;1IYUaYIGLs0aNYG+2EOWQOodhwUdMhjsCrMPa6ScFp2kzepRogwcPY3OBV4oIhh1OIJgYwOUc+dC&#10;MengB9mhKHPmrOhH+wl0ulzYWkvj31nU8U8DI3hYnc7+3rWYk50j74TfBXjuQDBMxpDa+xDtWTJl&#10;Q6edqqCTh9oBMHQ0YthIJNTk1UIwn/cbgKKFtWCBGuau3TLMdyepJ9Y3fsXzmAtL18Jx0N53og3A&#10;6jUrZR4Io5SKC+Z/B+t4BfS4bSBEHNNF4nbaecVbhn/MXVRRLmjHg0Cg5U53ERPuCSwu+GPHQpWu&#10;3DmZNWuWMonfBqVrKujslHCs/GCT0INS7ZW8C4FnTnPguYNh7824XgJIo+yDVrxoCR9U/PvK5avQ&#10;LDi/pkounL9IcmTLKaNGjA7VNokw6LE4mF9l8lOjW77K/eLxGTsWTLQfgLp/tFqZA5MfVQlKoyrB&#10;XriOggcXU10YUkxVdA0Ms9DD85Ht71L7rGkKvODEuSJ69co1yEktqmmR/fr012TgMyhUUwrkwrat&#10;2oE+DsmYBDpTjdroaBgh0pCcqz61I+N9PujWsZcN3f5Fwmi0z8TpkV56GXtvSjom51BPK1u2nCxf&#10;vhLlNBLUkt24cZN/DXu+G30IOoWDO8sfXuK5QAtaQ3zz+fMWwPtfWt6FUtsFBkebVm0Q80yQXTt3&#10;S8fPOsknUNDXrV0fGmhsN6TiTJkyDR70KZrbuX///jTgob0YJnMH3/ysa1/9d14FyIiA+D2lZnB3&#10;YbunHj16qC9uOuoXstEdwZcTJN3t202eRCTh8KLlH/J/xut90lTi2RcLhmLcrZGxU4r5v//977Co&#10;MspSxCxnognwhxk+VD+SKWkfAsINSMby5SuChFAIlYqyq8nP1Z0WRyQdMvQsIad0JC5cvCboVd7L&#10;Vfbplho0aBDCXVlk0qTJCj6ySVi3MJJvLtL26tLW4qXWpDnwIr1IcFLIZuHKnI3MLOp/dKO0bNnS&#10;T1G0ktNubz/DCp6P3rgE5rhx4/xqo68ySS/7zItSLhQ3UKmgfjWTHWaTmlxpEY8tKaXv5D6zC5jR&#10;o8fAas0oEyd+K8wQo1OYrBNGLYLPbMfbGhVhjmxHCKT02dzz0xx49qV8V4bnfQ9KE1qNTAL/9NNP&#10;pSuqX1qLKjh5jP+yL+qIESO1lMLvdUTafizDxiYvxUvxftV3iiRlbcHJx4iHjxv3jSbqTEGFfG61&#10;HGuyiIJHpMXjXjseC+p3A15wUiI9PJkjmzZtCpNgPI+edMYOmVb3GXS/unXRswxUqx9/tC6WcLdK&#10;clIn2t+DzxRtu1SJ4MVRtT+vJwjdbSjStSLpVNFAFgS6e71IEspem6rJnt17QPN/0XpleIylY0nO&#10;5aLl4k5OTYk34Oz7pjnwUrN67WdJYyqBAP0777wL3a6Ihnc6IY/Dmv6xTApBwYKR9MW5ume07TSm&#10;33sVRI2NQfq6SWh+2WcjUY8ijVE00AcXcNB5S52uJxzXBVCRatECk3p49fJVGYXCSkWKFFPnPcsE&#10;kxb2Oo8/LPA4KFa3oEOT+l+lSlWUaMABtCl17lYeCYB2cKlHNmzYEJ9b5APPTm6kguCqwnlgiuZe&#10;ID9Pk7G9DHqrG9lnDxIbXEBGC6q77+DqaPx9sFmJez8XRFtRwoN1+IqiaDjLSzBKxFDlJ59kUgPD&#10;slHisWW+Knj/sMALDir/TXIB4731UTibbhX3CK784MSy0ExmZPc3AufN0nsibWdBRdqCL+LWqZIO&#10;Es5J1Ikm7YIgCt7bfZfgArL/Dha6tPfi9sroQ2dkoR0EgZTH2tVrNLc5A1q1v/GPf0rNmnXUf2cz&#10;xNznfFXwpOZzf3jgBc332ih5Sn7fwoWLI261y5YtEyYbBaXN999/r/6soUOHhvXcCOpdZkLCQ3PR&#10;XAhaqJvSjnpeICnb3Srd0rORdKZIkseeF7w3dTK3Zwif36oiH7z3vvIae6EreLmkslq3rhjSIqfB&#10;70mDzB6vGthPDdCCn/1DAs+VBkEJ9CUqT3KrLYY6JSyZRaPD5iWwLl89VFBKQqFGN/RDyg7ZthUq&#10;VNAeY66eFNz+zN/MMJnt1vzM2sV9UHn0MBJyeO0rIG2yv4c+q1eDz9XfLGCowJPBO336dC1GHk2y&#10;BScmuOXaf89D3jLdICdPnvQ/Qn9cSTCYc+XIqUn070EXpqSrWb2GbrkD0TP3gVcY2za6e5kOGU+A&#10;RbvWHxJ47orkANlwDn/mat+8+QdMZhNNQmE2W/369YUSjXock1E6dOgQ9r4EJtsf0H1g21tZ8Llb&#10;YDgoyNELJS8vRs1l5gczwYVSlfc4g14PPGy5iUg65jY04WMRwyLIpbC5pymddPe61FH/+c9/ah6E&#10;laQkBAwZNBgRoHcUdCwjQtpZP1TMyoTCiSVQwu3q1ev+YoqkL/4eYHPv8YcEnn3Al+lBjO3SJcDV&#10;zxxeArAsc1GRoUUp6OpD9A8yvZLbbPDa7mAQlNQFd8MdYSWelX5k1dCyZgUE5h7wesdA8zInmq/g&#10;guGfmLNQCVUViqE1gg1TBaW4XQSUpASRewS3WtL12XqdiTfsIWKP3379DRSuHVpCpBay+8nuzpwx&#10;k269O3/cGTYeKQV+WoDyDw28F17YUoO8P1DSsHr6SlDrOdjZUFuYCjXrtnyGXIkd23/UbXjZ98vg&#10;XiiIgj6zQ0DBT/fvPZBfb93xJdalC5elBoyXhjBeLoD5bMSZ2XfPnT2Hv1UHZWu4dgbKmT2HHNi3&#10;37+eddRGkqDc5itWrBi2PfqLytvK2SOiV4/eyEjrjnyUQL8IPAIXxfVrN2TxwiUAf3UtgDlo0BCt&#10;QGCPO6j/VwpWP63/9ag2T7/n3DnfJZv6mBbASu6afzLgUev3JAy+/YQmc00aNVaQ1UH2F3M3+vft&#10;p8CjH4tfVcBDq4QKmolg1B7cH8obuIatp0e3nlo+d8+uvTpOv4G63rtnX9S0y44JNm4X6xxmz7Nq&#10;IKdq6Ql0BnoLtP1tcFsYcJrzIlq++BMTnrnV2kiLL3EM21MPdr4k//CD9z6E/22xSk9WWr16+Rpy&#10;blcqKAsVKIyaw5nUCZyIFg9Tp05X4FEVodExcOBg+Drfg4+zi36eYE2ufXtyAEmrv//JgOfpU94k&#10;M0+DUqgqqpAmQI+ZMQ3lYzHYp345qT8zr6No4WKSP28Bad60BRJvTE4HpRMJpgXRi4t9uCZPmuKP&#10;76WLlwGwagowN6XrFrb2ssg0GwApMnvmLBQbfysEPG+b5UUoYcmYsbmn/B3dN9yamZMa7WDm3U+o&#10;vpRUpqz2jJgxbaa0bd0O3MQC2jWJz0luYvNmLWXs2K9Rd2WK7NixCz65m7JkyVJp3botsv3zak7L&#10;6dNnw27zOzHIUoTRPx3wVKrgf+a9Mh+XlUi53bL8KyWWf3B7gr70ywmCcCa23VBnw2fordsIpbUo&#10;QUqge06dWnUhVVYIyZPXr12Xtm3awhIcEAY8Fr2mvtSnV28FHn1ju7yOlK4rZf369WrgULezB6UR&#10;9Tz2dONBUDI8eAVJN9zCd+/cAyk6GUWs2+giIUcxO3IgqB7wGRtg66dL5Oyps6qr0QlMydYB/UWO&#10;Hj0O99FYVGyYIAdRdtfqiPTXGas8RGxIETLS+OQ/F/AorQIhqeD4RPK52Z5q7rl0S7C2C4vO0OL9&#10;+OOPlSpUp04dpQ2x0hWtV9YKoQuGLF2WcejUqZMmIjHBeQdK0qoEdZ6JLpf+6EFhf8/vBAuZNLwP&#10;M7a+/vprrbJEY4hO7TfeeAPpn1lQYRPlbfEMvH9nVIdauHChtm5wr8Wf9+7dqyVhCXJLG3PfLZKR&#10;k8Y4SvHl/1TAC/rcgtGJaNYaKxkx5MYabiRH0u1Cy5d9dGmh0s1B90h11C4hGDjxxZHdT3fN+++/&#10;r98LoUYd+YJ0YzAZmvkJBAAPC3aSGWj1EtTBY9KkSVqe7aOPPlLaF3U+3ov3ZCiPNPWJ6FvGIkcE&#10;5UkkiweP5KoIWD+iG8WJ5vxOMVLi/IE/FfDsJLsAC67uSDFQkgPYL5egqInqmnSL5EJZV+YjuOW1&#10;CJyDBw+qS2XGjBkaASEI6KimY5quGybOUGo1QbFvbpdWovE7P08wkXJ+AKErBuIJTl6L96R0pSuE&#10;EpMGB4sa2a2RTuAGqBLPxVAUpcmYbGMP63cLgsiNbljDxo0rxxkrcb3cnw54wa0t0hbjTpj784YN&#10;GzSCQRBS0WcRyVgOTiqNFjps+TPBSqkZ6T7U4yjV6FukQUGJSelI4HHrjHasW4eO1wAct3LSvQhi&#10;9/quTzMY1XDHJNJnYnnH3/ucPyXwfu9BiuV+VvqQdsU2oYxwcAulrkh9jDzDly0aOo937dqlUvDf&#10;4UgHXpxmOahf0pJ1q57a20TbLuP0GH+ay6QDL45T9bJQlLtVRjKKXEC+coGiOL5LWl8qHXhxGmEC&#10;ywIqyFJxrXHeLmgQuZ/l39OBF6dJ+Xe6jGtpEmAuu9n9W9AgcGO8wdDbv+L4pUu8OM+qdX24kito&#10;kUbaaq0kjOQOivMj/iEulw68OE5D0K/mbqGRCATRfpcu8eI4Kf+ul3Kl3b/rGER673SJl46G1zIC&#10;6cB7LcOeftN04KVj4LWMQDrwXsuwp9/0/wN2JNIygRI+UAAAAABJRU5ErkJgglBLAQItABQABgAI&#10;AAAAIQCxgme2CgEAABMCAAATAAAAAAAAAAAAAAAAAAAAAABbQ29udGVudF9UeXBlc10ueG1sUEsB&#10;Ai0AFAAGAAgAAAAhADj9If/WAAAAlAEAAAsAAAAAAAAAAAAAAAAAOwEAAF9yZWxzLy5yZWxzUEsB&#10;Ai0AFAAGAAgAAAAhAD/Ft2vbAgAA6ggAAA4AAAAAAAAAAAAAAAAAOgIAAGRycy9lMm9Eb2MueG1s&#10;UEsBAi0AFAAGAAgAAAAhAOhGPS3LAAAApQEAABkAAAAAAAAAAAAAAAAAQQUAAGRycy9fcmVscy9l&#10;Mm9Eb2MueG1sLnJlbHNQSwECLQAUAAYACAAAACEAPE+k0N8AAAAJAQAADwAAAAAAAAAAAAAAAABD&#10;BgAAZHJzL2Rvd25yZXYueG1sUEsBAi0ACgAAAAAAAAAhAAkuWTgqQAAAKkAAABQAAAAAAAAAAAAA&#10;AAAATwcAAGRycy9tZWRpYS9pbWFnZTEucG5nUEsBAi0ACgAAAAAAAAAhANuKq7otVAAALVQAABQA&#10;AAAAAAAAAAAAAAAAq0cAAGRycy9tZWRpYS9pbWFnZTIuUE5HUEsFBgAAAAAHAAcAvgEAAAqc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27" type="#_x0000_t75" style="position:absolute;left:14243;width:10551;height:105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KER3CAAAA2gAAAA8AAABkcnMvZG93bnJldi54bWxEj82LwjAUxO/C/g/hCXvT1D340W2URRD2&#10;UBA/Lt4ezbMtbV66Sard/94IgsdhZn7DZJvBtOJGzteWFcymCQjiwuqaSwXn026yBOEDssbWMin4&#10;Jw+b9ccow1TbOx/odgyliBD2KSqoQuhSKX1RkUE/tR1x9K7WGQxRulJqh/cIN638SpK5NFhzXKiw&#10;o21FRXPsjYJ9fjk3l74tba7p9DfP6eoWvVKf4+HnG0SgIbzDr/avVrCC55V4A+T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ShEdwgAAANoAAAAPAAAAAAAAAAAAAAAAAJ8C&#10;AABkcnMvZG93bnJldi54bWxQSwUGAAAAAAQABAD3AAAAjgMAAAAA&#10;">
              <v:imagedata r:id="rId8" o:title=""/>
              <v:path arrowok="t"/>
            </v:shape>
            <v:shape id="Picture 2" o:spid="_x0000_s1028" type="#_x0000_t75" style="position:absolute;width:12133;height:112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d2RTFAAAA2wAAAA8AAABkcnMvZG93bnJldi54bWxEj09rwkAQxe8Fv8MyQi9BNy20SnQVKVRq&#10;b/4ByW3IjkkwO5tmtxr76TsHwdsM7817v5kve9eoC3Wh9mzgZZyCIi68rbk0cNh/jqagQkS22Hgm&#10;AzcKsFwMnuaYWX/lLV12sVQSwiFDA1WMbaZ1KCpyGMa+JRbt5DuHUdau1LbDq4S7Rr+m6bt2WLM0&#10;VNjSR0XFeffrDCTJ5Dt5Wx1/1nm6pvyPNrnXrTHPw341AxWpjw/z/frLCr7Qyy8ygF7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3dkUxQAAANsAAAAPAAAAAAAAAAAAAAAA&#10;AJ8CAABkcnMvZG93bnJldi54bWxQSwUGAAAAAAQABAD3AAAAkQMAAAAA&#10;">
              <v:imagedata r:id="rId9" o:title=""/>
              <v:path arrowok="t"/>
            </v:shape>
          </v:group>
        </w:pict>
      </w:r>
    </w:p>
    <w:p w:rsidR="005167E0" w:rsidRPr="009C4BCB" w:rsidRDefault="005167E0" w:rsidP="007A422F">
      <w:pPr>
        <w:jc w:val="lowKashida"/>
        <w:rPr>
          <w:rFonts w:ascii="Arial" w:hAnsi="Arial" w:cs="Arial"/>
          <w:sz w:val="28"/>
          <w:szCs w:val="28"/>
          <w:rtl/>
          <w:lang w:bidi="ar-EG"/>
        </w:rPr>
      </w:pPr>
      <w:r w:rsidRPr="009C4BCB">
        <w:rPr>
          <w:rFonts w:ascii="Arial" w:hAnsi="Arial" w:cs="Arial"/>
          <w:sz w:val="28"/>
          <w:szCs w:val="28"/>
          <w:rtl/>
          <w:lang w:bidi="ar-AE"/>
        </w:rPr>
        <w:t>الإمارات العربيــــة المتـــحـــــدة                                                   ال</w:t>
      </w:r>
      <w:r>
        <w:rPr>
          <w:rFonts w:ascii="Arial" w:hAnsi="Arial" w:cs="Arial"/>
          <w:sz w:val="28"/>
          <w:szCs w:val="28"/>
          <w:rtl/>
          <w:lang w:bidi="ar-AE"/>
        </w:rPr>
        <w:t>ـ</w:t>
      </w:r>
      <w:r w:rsidRPr="009C4BCB">
        <w:rPr>
          <w:rFonts w:ascii="Arial" w:hAnsi="Arial" w:cs="Arial"/>
          <w:sz w:val="28"/>
          <w:szCs w:val="28"/>
          <w:rtl/>
          <w:lang w:bidi="ar-AE"/>
        </w:rPr>
        <w:t>م</w:t>
      </w:r>
      <w:r>
        <w:rPr>
          <w:rFonts w:ascii="Arial" w:hAnsi="Arial" w:cs="Arial"/>
          <w:sz w:val="28"/>
          <w:szCs w:val="28"/>
          <w:rtl/>
          <w:lang w:bidi="ar-AE"/>
        </w:rPr>
        <w:t>ـ</w:t>
      </w:r>
      <w:r w:rsidRPr="009C4BCB">
        <w:rPr>
          <w:rFonts w:ascii="Arial" w:hAnsi="Arial" w:cs="Arial"/>
          <w:sz w:val="28"/>
          <w:szCs w:val="28"/>
          <w:rtl/>
          <w:lang w:bidi="ar-AE"/>
        </w:rPr>
        <w:t xml:space="preserve">ادة  / </w:t>
      </w:r>
      <w:r>
        <w:rPr>
          <w:rFonts w:ascii="Arial" w:hAnsi="Arial" w:cs="Arial"/>
          <w:color w:val="FF0000"/>
          <w:sz w:val="28"/>
          <w:szCs w:val="28"/>
          <w:rtl/>
          <w:lang w:bidi="ar-EG"/>
        </w:rPr>
        <w:t>اللغة العربية</w:t>
      </w:r>
    </w:p>
    <w:p w:rsidR="005167E0" w:rsidRPr="009C4BCB" w:rsidRDefault="005167E0" w:rsidP="00547C34">
      <w:pPr>
        <w:jc w:val="lowKashida"/>
        <w:rPr>
          <w:rFonts w:ascii="Arial" w:hAnsi="Arial" w:cs="Arial"/>
          <w:sz w:val="28"/>
          <w:szCs w:val="28"/>
          <w:rtl/>
          <w:lang w:bidi="ar-AE"/>
        </w:rPr>
      </w:pPr>
      <w:r w:rsidRPr="009C4BCB">
        <w:rPr>
          <w:rFonts w:ascii="Arial" w:hAnsi="Arial" w:cs="Arial"/>
          <w:sz w:val="28"/>
          <w:szCs w:val="28"/>
          <w:rtl/>
          <w:lang w:bidi="ar-AE"/>
        </w:rPr>
        <w:t>مجلس أبو ظ</w:t>
      </w:r>
      <w:r>
        <w:rPr>
          <w:rFonts w:ascii="Arial" w:hAnsi="Arial" w:cs="Arial"/>
          <w:sz w:val="28"/>
          <w:szCs w:val="28"/>
          <w:rtl/>
          <w:lang w:bidi="ar-AE"/>
        </w:rPr>
        <w:t>ــــــ</w:t>
      </w:r>
      <w:r w:rsidRPr="009C4BCB">
        <w:rPr>
          <w:rFonts w:ascii="Arial" w:hAnsi="Arial" w:cs="Arial"/>
          <w:sz w:val="28"/>
          <w:szCs w:val="28"/>
          <w:rtl/>
          <w:lang w:bidi="ar-AE"/>
        </w:rPr>
        <w:t>بي لل</w:t>
      </w:r>
      <w:r>
        <w:rPr>
          <w:rFonts w:ascii="Arial" w:hAnsi="Arial" w:cs="Arial"/>
          <w:sz w:val="28"/>
          <w:szCs w:val="28"/>
          <w:rtl/>
          <w:lang w:bidi="ar-AE"/>
        </w:rPr>
        <w:t>ـــ</w:t>
      </w:r>
      <w:r w:rsidRPr="009C4BCB">
        <w:rPr>
          <w:rFonts w:ascii="Arial" w:hAnsi="Arial" w:cs="Arial"/>
          <w:sz w:val="28"/>
          <w:szCs w:val="28"/>
          <w:rtl/>
          <w:lang w:bidi="ar-AE"/>
        </w:rPr>
        <w:t>ت</w:t>
      </w:r>
      <w:r>
        <w:rPr>
          <w:rFonts w:ascii="Arial" w:hAnsi="Arial" w:cs="Arial"/>
          <w:sz w:val="28"/>
          <w:szCs w:val="28"/>
          <w:rtl/>
          <w:lang w:bidi="ar-AE"/>
        </w:rPr>
        <w:t>ــ</w:t>
      </w:r>
      <w:r w:rsidRPr="009C4BCB">
        <w:rPr>
          <w:rFonts w:ascii="Arial" w:hAnsi="Arial" w:cs="Arial"/>
          <w:sz w:val="28"/>
          <w:szCs w:val="28"/>
          <w:rtl/>
          <w:lang w:bidi="ar-AE"/>
        </w:rPr>
        <w:t>ع</w:t>
      </w:r>
      <w:r>
        <w:rPr>
          <w:rFonts w:ascii="Arial" w:hAnsi="Arial" w:cs="Arial"/>
          <w:sz w:val="28"/>
          <w:szCs w:val="28"/>
          <w:rtl/>
          <w:lang w:bidi="ar-AE"/>
        </w:rPr>
        <w:t>ــ</w:t>
      </w:r>
      <w:r w:rsidRPr="009C4BCB">
        <w:rPr>
          <w:rFonts w:ascii="Arial" w:hAnsi="Arial" w:cs="Arial"/>
          <w:sz w:val="28"/>
          <w:szCs w:val="28"/>
          <w:rtl/>
          <w:lang w:bidi="ar-AE"/>
        </w:rPr>
        <w:t>ل</w:t>
      </w:r>
      <w:r>
        <w:rPr>
          <w:rFonts w:ascii="Arial" w:hAnsi="Arial" w:cs="Arial"/>
          <w:sz w:val="28"/>
          <w:szCs w:val="28"/>
          <w:rtl/>
          <w:lang w:bidi="ar-AE"/>
        </w:rPr>
        <w:t>ـ</w:t>
      </w:r>
      <w:r w:rsidRPr="009C4BCB">
        <w:rPr>
          <w:rFonts w:ascii="Arial" w:hAnsi="Arial" w:cs="Arial"/>
          <w:sz w:val="28"/>
          <w:szCs w:val="28"/>
          <w:rtl/>
          <w:lang w:bidi="ar-AE"/>
        </w:rPr>
        <w:t>ي</w:t>
      </w:r>
      <w:r>
        <w:rPr>
          <w:rFonts w:ascii="Arial" w:hAnsi="Arial" w:cs="Arial"/>
          <w:sz w:val="28"/>
          <w:szCs w:val="28"/>
          <w:rtl/>
          <w:lang w:bidi="ar-AE"/>
        </w:rPr>
        <w:t>ــ</w:t>
      </w:r>
      <w:r w:rsidRPr="009C4BCB">
        <w:rPr>
          <w:rFonts w:ascii="Arial" w:hAnsi="Arial" w:cs="Arial"/>
          <w:sz w:val="28"/>
          <w:szCs w:val="28"/>
          <w:rtl/>
          <w:lang w:bidi="ar-AE"/>
        </w:rPr>
        <w:t>م</w:t>
      </w:r>
      <w:r>
        <w:rPr>
          <w:rFonts w:ascii="Arial" w:hAnsi="Arial" w:cs="Arial"/>
          <w:sz w:val="28"/>
          <w:szCs w:val="28"/>
          <w:rtl/>
          <w:lang w:bidi="ar-AE"/>
        </w:rPr>
        <w:t xml:space="preserve">                                                 </w:t>
      </w:r>
      <w:r w:rsidRPr="009C4BCB">
        <w:rPr>
          <w:rFonts w:ascii="Arial" w:hAnsi="Arial" w:cs="Arial"/>
          <w:sz w:val="28"/>
          <w:szCs w:val="28"/>
          <w:rtl/>
          <w:lang w:bidi="ar-AE"/>
        </w:rPr>
        <w:t xml:space="preserve"> </w:t>
      </w:r>
      <w:r w:rsidRPr="002641F2">
        <w:rPr>
          <w:rFonts w:ascii="Arial" w:hAnsi="Arial" w:cs="Arial"/>
          <w:color w:val="000000"/>
          <w:sz w:val="28"/>
          <w:szCs w:val="28"/>
          <w:rtl/>
          <w:lang w:bidi="ar-AE"/>
        </w:rPr>
        <w:t>الــتــاريخ /</w:t>
      </w:r>
      <w:r>
        <w:rPr>
          <w:rFonts w:ascii="Arial" w:hAnsi="Arial" w:cs="Arial"/>
          <w:color w:val="FF0000"/>
          <w:sz w:val="28"/>
          <w:szCs w:val="28"/>
          <w:rtl/>
          <w:lang w:bidi="ar-AE"/>
        </w:rPr>
        <w:t xml:space="preserve"> 27</w:t>
      </w:r>
      <w:r w:rsidRPr="00FC10DD">
        <w:rPr>
          <w:rFonts w:ascii="Arial" w:hAnsi="Arial" w:cs="Arial"/>
          <w:color w:val="FF0000"/>
          <w:sz w:val="28"/>
          <w:szCs w:val="28"/>
          <w:rtl/>
          <w:lang w:bidi="ar-AE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  <w:lang w:bidi="ar-AE"/>
        </w:rPr>
        <w:t>/5</w:t>
      </w:r>
      <w:r w:rsidRPr="002641F2">
        <w:rPr>
          <w:rFonts w:ascii="Arial" w:hAnsi="Arial" w:cs="Arial"/>
          <w:color w:val="000000"/>
          <w:sz w:val="28"/>
          <w:szCs w:val="28"/>
          <w:rtl/>
          <w:lang w:bidi="ar-AE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  <w:lang w:bidi="ar-AE"/>
        </w:rPr>
        <w:t>/</w:t>
      </w:r>
      <w:r w:rsidRPr="002641F2">
        <w:rPr>
          <w:rFonts w:ascii="Arial" w:hAnsi="Arial" w:cs="Arial"/>
          <w:color w:val="000000"/>
          <w:sz w:val="28"/>
          <w:szCs w:val="28"/>
          <w:rtl/>
          <w:lang w:bidi="ar-AE"/>
        </w:rPr>
        <w:t xml:space="preserve"> 201</w:t>
      </w:r>
      <w:r>
        <w:rPr>
          <w:rFonts w:ascii="Arial" w:hAnsi="Arial" w:cs="Arial"/>
          <w:color w:val="000000"/>
          <w:sz w:val="28"/>
          <w:szCs w:val="28"/>
          <w:rtl/>
          <w:lang w:bidi="ar-AE"/>
        </w:rPr>
        <w:t>4</w:t>
      </w:r>
    </w:p>
    <w:p w:rsidR="005167E0" w:rsidRPr="009C4BCB" w:rsidRDefault="005167E0" w:rsidP="006A3E36">
      <w:pPr>
        <w:jc w:val="lowKashida"/>
        <w:rPr>
          <w:rFonts w:ascii="Arial" w:hAnsi="Arial" w:cs="Arial"/>
          <w:sz w:val="28"/>
          <w:szCs w:val="28"/>
          <w:rtl/>
          <w:lang w:bidi="ar-AE"/>
        </w:rPr>
      </w:pPr>
      <w:r w:rsidRPr="009C4BCB">
        <w:rPr>
          <w:rFonts w:ascii="Arial" w:hAnsi="Arial" w:cs="Arial"/>
          <w:sz w:val="28"/>
          <w:szCs w:val="28"/>
          <w:rtl/>
          <w:lang w:bidi="ar-AE"/>
        </w:rPr>
        <w:t>مدرس</w:t>
      </w:r>
      <w:r>
        <w:rPr>
          <w:rFonts w:ascii="Arial" w:hAnsi="Arial" w:cs="Arial"/>
          <w:sz w:val="28"/>
          <w:szCs w:val="28"/>
          <w:rtl/>
          <w:lang w:bidi="ar-AE"/>
        </w:rPr>
        <w:t>ـــ</w:t>
      </w:r>
      <w:r w:rsidRPr="009C4BCB">
        <w:rPr>
          <w:rFonts w:ascii="Arial" w:hAnsi="Arial" w:cs="Arial"/>
          <w:sz w:val="28"/>
          <w:szCs w:val="28"/>
          <w:rtl/>
          <w:lang w:bidi="ar-AE"/>
        </w:rPr>
        <w:t>ة اليوبيل الدولية الخاصـة</w:t>
      </w:r>
      <w:r>
        <w:rPr>
          <w:rFonts w:ascii="Arial" w:hAnsi="Arial" w:cs="Arial"/>
          <w:sz w:val="28"/>
          <w:szCs w:val="28"/>
          <w:rtl/>
          <w:lang w:bidi="ar-AE"/>
        </w:rPr>
        <w:t xml:space="preserve">                                                  </w:t>
      </w:r>
      <w:r w:rsidRPr="009C4BCB">
        <w:rPr>
          <w:rFonts w:ascii="Arial" w:hAnsi="Arial" w:cs="Arial"/>
          <w:sz w:val="28"/>
          <w:szCs w:val="28"/>
          <w:rtl/>
          <w:lang w:bidi="ar-AE"/>
        </w:rPr>
        <w:t>الاس</w:t>
      </w:r>
      <w:r>
        <w:rPr>
          <w:rFonts w:ascii="Arial" w:hAnsi="Arial" w:cs="Arial"/>
          <w:sz w:val="28"/>
          <w:szCs w:val="28"/>
          <w:rtl/>
          <w:lang w:bidi="ar-AE"/>
        </w:rPr>
        <w:t>ــــــ</w:t>
      </w:r>
      <w:r w:rsidRPr="009C4BCB">
        <w:rPr>
          <w:rFonts w:ascii="Arial" w:hAnsi="Arial" w:cs="Arial"/>
          <w:sz w:val="28"/>
          <w:szCs w:val="28"/>
          <w:rtl/>
          <w:lang w:bidi="ar-AE"/>
        </w:rPr>
        <w:t>م /</w:t>
      </w:r>
      <w:r>
        <w:rPr>
          <w:rFonts w:ascii="Arial" w:hAnsi="Arial" w:cs="Arial"/>
          <w:sz w:val="28"/>
          <w:szCs w:val="28"/>
          <w:rtl/>
          <w:lang w:bidi="ar-AE"/>
        </w:rPr>
        <w:t>............</w:t>
      </w:r>
      <w:r w:rsidRPr="000B734E">
        <w:rPr>
          <w:rFonts w:ascii="Arial" w:hAnsi="Arial" w:cs="Arial"/>
          <w:sz w:val="28"/>
          <w:szCs w:val="28"/>
          <w:rtl/>
          <w:lang w:bidi="ar-AE"/>
        </w:rPr>
        <w:t>.............</w:t>
      </w:r>
    </w:p>
    <w:p w:rsidR="005167E0" w:rsidRPr="000B734E" w:rsidRDefault="005167E0" w:rsidP="00E16187">
      <w:pPr>
        <w:jc w:val="lowKashida"/>
        <w:rPr>
          <w:rFonts w:ascii="Arial" w:hAnsi="Arial" w:cs="Arial"/>
          <w:sz w:val="28"/>
          <w:szCs w:val="28"/>
          <w:rtl/>
          <w:lang w:bidi="ar-EG"/>
        </w:rPr>
      </w:pPr>
      <w:r w:rsidRPr="000B734E">
        <w:rPr>
          <w:rFonts w:ascii="Arial" w:hAnsi="Arial" w:cs="Arial"/>
          <w:sz w:val="28"/>
          <w:szCs w:val="28"/>
          <w:rtl/>
          <w:lang w:bidi="ar-AE"/>
        </w:rPr>
        <w:t>القــــــــــســــــــم الـأمــريـــكــي</w:t>
      </w:r>
      <w:r>
        <w:rPr>
          <w:rFonts w:ascii="Arial" w:hAnsi="Arial" w:cs="Arial"/>
          <w:sz w:val="28"/>
          <w:szCs w:val="28"/>
          <w:rtl/>
          <w:lang w:bidi="ar-AE"/>
        </w:rPr>
        <w:t xml:space="preserve">                                                   الصف :</w:t>
      </w:r>
      <w:r w:rsidRPr="009C4BCB">
        <w:rPr>
          <w:rFonts w:ascii="Arial" w:hAnsi="Arial" w:cs="Arial"/>
          <w:sz w:val="28"/>
          <w:szCs w:val="28"/>
          <w:rtl/>
          <w:lang w:bidi="ar-AE"/>
        </w:rPr>
        <w:t xml:space="preserve"> /</w:t>
      </w:r>
      <w:r>
        <w:rPr>
          <w:rFonts w:ascii="Arial" w:hAnsi="Arial" w:cs="Arial"/>
          <w:color w:val="FF0000"/>
          <w:sz w:val="28"/>
          <w:szCs w:val="28"/>
          <w:rtl/>
          <w:lang w:bidi="ar-AE"/>
        </w:rPr>
        <w:t xml:space="preserve"> السابع </w:t>
      </w:r>
      <w:r>
        <w:rPr>
          <w:rFonts w:ascii="Arial" w:hAnsi="Arial" w:cs="Arial"/>
          <w:color w:val="FF0000"/>
          <w:sz w:val="28"/>
          <w:szCs w:val="28"/>
          <w:lang w:bidi="ar-AE"/>
        </w:rPr>
        <w:t>G7</w:t>
      </w:r>
    </w:p>
    <w:p w:rsidR="005167E0" w:rsidRDefault="005167E0" w:rsidP="00B61530">
      <w:pPr>
        <w:jc w:val="center"/>
        <w:rPr>
          <w:rFonts w:ascii="Arial" w:hAnsi="Arial" w:cs="Arial"/>
          <w:sz w:val="28"/>
          <w:szCs w:val="28"/>
          <w:rtl/>
          <w:lang w:bidi="ar-AE"/>
        </w:rPr>
      </w:pPr>
    </w:p>
    <w:p w:rsidR="005167E0" w:rsidRPr="009C4BCB" w:rsidRDefault="005167E0" w:rsidP="00547C34">
      <w:pPr>
        <w:jc w:val="center"/>
        <w:rPr>
          <w:rFonts w:ascii="Arial" w:hAnsi="Arial" w:cs="Arial"/>
          <w:sz w:val="28"/>
          <w:szCs w:val="28"/>
          <w:rtl/>
          <w:lang w:bidi="ar-AE"/>
        </w:rPr>
      </w:pPr>
      <w:r>
        <w:rPr>
          <w:rFonts w:ascii="Arial" w:hAnsi="Arial" w:cs="Arial"/>
          <w:sz w:val="28"/>
          <w:szCs w:val="28"/>
          <w:rtl/>
          <w:lang w:bidi="ar-AE"/>
        </w:rPr>
        <w:t>الواجب المنزلي للأسبوع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السابع (لغير الناطقين بالعربية) </w:t>
      </w:r>
      <w:r>
        <w:rPr>
          <w:rFonts w:ascii="Arial" w:hAnsi="Arial" w:cs="Arial"/>
          <w:sz w:val="28"/>
          <w:szCs w:val="28"/>
          <w:rtl/>
          <w:lang w:bidi="ar-AE"/>
        </w:rPr>
        <w:t>من الفصل الدراسي الثالث للعام الدراسي 2013-2014م</w:t>
      </w:r>
      <w:r w:rsidRPr="009C4BCB">
        <w:rPr>
          <w:rFonts w:ascii="Arial" w:hAnsi="Arial" w:cs="Arial"/>
          <w:sz w:val="28"/>
          <w:szCs w:val="28"/>
          <w:rtl/>
          <w:lang w:bidi="ar-AE"/>
        </w:rPr>
        <w:t xml:space="preserve"> </w:t>
      </w:r>
    </w:p>
    <w:p w:rsidR="005167E0" w:rsidRPr="007A422F" w:rsidRDefault="005167E0" w:rsidP="006A3E36">
      <w:pPr>
        <w:pBdr>
          <w:top w:val="single" w:sz="4" w:space="1" w:color="auto"/>
        </w:pBdr>
        <w:spacing w:line="360" w:lineRule="auto"/>
        <w:rPr>
          <w:rFonts w:ascii="Arial" w:hAnsi="Arial" w:cs="Arial"/>
          <w:sz w:val="14"/>
          <w:szCs w:val="14"/>
          <w:rtl/>
          <w:lang w:bidi="ar-AE"/>
        </w:rPr>
      </w:pPr>
    </w:p>
    <w:p w:rsidR="005167E0" w:rsidRPr="0052582B" w:rsidRDefault="005167E0" w:rsidP="007A422F">
      <w:pPr>
        <w:tabs>
          <w:tab w:val="left" w:pos="5826"/>
        </w:tabs>
        <w:bidi w:val="0"/>
        <w:jc w:val="center"/>
        <w:rPr>
          <w:color w:val="FF0000"/>
          <w:sz w:val="36"/>
          <w:szCs w:val="36"/>
        </w:rPr>
      </w:pPr>
      <w:r w:rsidRPr="0052582B">
        <w:rPr>
          <w:color w:val="FF0000"/>
          <w:sz w:val="36"/>
          <w:szCs w:val="36"/>
        </w:rPr>
        <w:t xml:space="preserve">Arabic </w:t>
      </w:r>
      <w:r>
        <w:rPr>
          <w:color w:val="FF0000"/>
          <w:sz w:val="36"/>
          <w:szCs w:val="36"/>
        </w:rPr>
        <w:t xml:space="preserve">H.W. </w:t>
      </w:r>
      <w:r w:rsidRPr="0052582B">
        <w:rPr>
          <w:color w:val="FF0000"/>
          <w:sz w:val="36"/>
          <w:szCs w:val="36"/>
        </w:rPr>
        <w:t xml:space="preserve">for Non Arab </w:t>
      </w:r>
    </w:p>
    <w:p w:rsidR="005167E0" w:rsidRDefault="005167E0" w:rsidP="00DF4CC5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:rsidR="005167E0" w:rsidRDefault="005167E0" w:rsidP="00BE4429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1- من درس الزهرية المكسورة، اختر العبارة المناسبة واكتبها على السطر:</w:t>
      </w:r>
    </w:p>
    <w:p w:rsidR="005167E0" w:rsidRDefault="005167E0" w:rsidP="00547C34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سمعت الأم صوتاً ( في غرفة الاستقبال – في المطبخ ) ، فسألت الخادمة ( ماذا سمعت؟ - ماذا كسرت ) فقالت الخادمة : ( لمست الزهرية فوجدتها نصفين – أنا التي كسرت الزهرية ). غضبت الأم وقالت : ( اتركي البيت الآن – ستدفين ثمن الزهرية ). جاء مصطفى وقال : ( هي التي كسرت الزهرية – أنا الذي كسرت الزهرية ). فقالت الأم : ( اعتذر لفاطمة – أنا آسف يا فاطمة ).</w:t>
      </w:r>
    </w:p>
    <w:p w:rsidR="005167E0" w:rsidRDefault="005167E0" w:rsidP="00DF4CC5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:rsidR="005167E0" w:rsidRDefault="005167E0" w:rsidP="006532F4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2- عد إلى درس " الزهرية المكسورة " ثم استخرج ما يلي:</w:t>
      </w:r>
    </w:p>
    <w:p w:rsidR="005167E0" w:rsidRDefault="005167E0" w:rsidP="00DF4CC5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اسم استفهام : ................................</w:t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  <w:t>فعل : ..............................................</w:t>
      </w:r>
    </w:p>
    <w:p w:rsidR="005167E0" w:rsidRDefault="005167E0" w:rsidP="00DF4CC5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اسم : ........................................</w:t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  <w:t>مفرد : ..............................................</w:t>
      </w:r>
    </w:p>
    <w:p w:rsidR="005167E0" w:rsidRDefault="005167E0" w:rsidP="00DF4CC5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كلمة بها تاء مربوطة : ........................</w:t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  <w:t>كلمة بها تاء مفتوحة : ...............................</w:t>
      </w:r>
    </w:p>
    <w:p w:rsidR="005167E0" w:rsidRDefault="005167E0" w:rsidP="00DF4CC5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كلمة بها أل الشمسية: .........................</w:t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  <w:t>كلمة بها أل القمرية : ................................</w:t>
      </w:r>
    </w:p>
    <w:p w:rsidR="005167E0" w:rsidRDefault="005167E0" w:rsidP="00DF4CC5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نداء : .......................................</w:t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  <w:t>تنوين : ............................................</w:t>
      </w:r>
    </w:p>
    <w:p w:rsidR="005167E0" w:rsidRPr="00DF4CC5" w:rsidRDefault="005167E0" w:rsidP="00DF4CC5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:rsidR="005167E0" w:rsidRDefault="005167E0" w:rsidP="003B17CE">
      <w:pPr>
        <w:jc w:val="both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/>
          <w:sz w:val="28"/>
          <w:szCs w:val="28"/>
          <w:rtl/>
          <w:lang w:bidi="ar-AE"/>
        </w:rPr>
        <w:t>3- رتب الحروف الآتية في كلمات:</w:t>
      </w:r>
    </w:p>
    <w:p w:rsidR="005167E0" w:rsidRDefault="005167E0" w:rsidP="006532F4">
      <w:pPr>
        <w:rPr>
          <w:rFonts w:ascii="Simplified Arabic" w:hAnsi="Simplified Arabic" w:cs="Simplified Arabic"/>
          <w:sz w:val="28"/>
          <w:szCs w:val="28"/>
          <w:rtl/>
        </w:rPr>
      </w:pPr>
    </w:p>
    <w:p w:rsidR="005167E0" w:rsidRDefault="005167E0" w:rsidP="006532F4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ل   ا   د  ا  خ ة  م  .........................</w:t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  <w:t>ي  ع   د  ة  س  ...........................</w:t>
      </w:r>
    </w:p>
    <w:p w:rsidR="005167E0" w:rsidRDefault="005167E0" w:rsidP="006532F4">
      <w:pPr>
        <w:rPr>
          <w:rFonts w:ascii="Simplified Arabic" w:hAnsi="Simplified Arabic" w:cs="Simplified Arabic"/>
          <w:sz w:val="28"/>
          <w:szCs w:val="28"/>
          <w:rtl/>
        </w:rPr>
      </w:pPr>
    </w:p>
    <w:p w:rsidR="005167E0" w:rsidRDefault="005167E0" w:rsidP="00A2324D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ط  ى  م ص ف .............................</w:t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  <w:t>م  ا  ن  ل   ث  .............................</w:t>
      </w:r>
    </w:p>
    <w:p w:rsidR="005167E0" w:rsidRPr="00055D0E" w:rsidRDefault="005167E0" w:rsidP="003B17CE">
      <w:pPr>
        <w:rPr>
          <w:rFonts w:ascii="Simplified Arabic" w:hAnsi="Simplified Arabic" w:cs="Simplified Arabic"/>
          <w:sz w:val="28"/>
          <w:szCs w:val="28"/>
          <w:rtl/>
          <w:lang w:bidi="ar-AE"/>
        </w:rPr>
      </w:pPr>
    </w:p>
    <w:p w:rsidR="008A6978" w:rsidRDefault="008A6978" w:rsidP="008A6978">
      <w:pPr>
        <w:jc w:val="center"/>
        <w:rPr>
          <w:rFonts w:ascii="Simplified Arabic" w:hAnsi="Simplified Arabic" w:cs="Simplified Arabic"/>
          <w:b/>
          <w:bCs/>
          <w:color w:val="FF0000"/>
          <w:sz w:val="22"/>
          <w:szCs w:val="22"/>
          <w:lang w:bidi="ar-EG"/>
        </w:rPr>
      </w:pPr>
      <w:bookmarkStart w:id="0" w:name="_GoBack"/>
      <w:r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AE"/>
        </w:rPr>
        <w:t>ملاحظة/ سيكون الإمتحان لمادة اللغة العربية بدرس</w:t>
      </w:r>
      <w:r>
        <w:rPr>
          <w:rFonts w:ascii="Simplified Arabic" w:hAnsi="Simplified Arabic" w:cs="Simplified Arabic"/>
          <w:b/>
          <w:bCs/>
          <w:color w:val="FF0000"/>
          <w:sz w:val="22"/>
          <w:szCs w:val="22"/>
          <w:rtl/>
          <w:lang w:bidi="ar-EG"/>
        </w:rPr>
        <w:t xml:space="preserve"> الزهرية المكسورة</w:t>
      </w:r>
    </w:p>
    <w:p w:rsidR="005167E0" w:rsidRPr="00055D0E" w:rsidRDefault="008A6978" w:rsidP="008A6978">
      <w:pPr>
        <w:jc w:val="center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/>
          <w:b/>
          <w:bCs/>
          <w:color w:val="FF0000"/>
          <w:sz w:val="22"/>
          <w:szCs w:val="22"/>
          <w:rtl/>
          <w:lang w:bidi="ar-EG"/>
        </w:rPr>
        <w:t>الإملاء: – ثمن الزهرية – يا سيدتي – غرفة الاستقبال – الأزهار الجميلة</w:t>
      </w:r>
      <w:bookmarkEnd w:id="0"/>
    </w:p>
    <w:sectPr w:rsidR="005167E0" w:rsidRPr="00055D0E" w:rsidSect="00FD30CA">
      <w:footerReference w:type="even" r:id="rId10"/>
      <w:footerReference w:type="default" r:id="rId11"/>
      <w:footerReference w:type="first" r:id="rId12"/>
      <w:pgSz w:w="11906" w:h="16838" w:code="9"/>
      <w:pgMar w:top="851" w:right="851" w:bottom="113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25" w:rsidRDefault="00DD7325">
      <w:r>
        <w:separator/>
      </w:r>
    </w:p>
  </w:endnote>
  <w:endnote w:type="continuationSeparator" w:id="0">
    <w:p w:rsidR="00DD7325" w:rsidRDefault="00DD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E0" w:rsidRDefault="005167E0" w:rsidP="00FD30C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67E0" w:rsidRDefault="005167E0" w:rsidP="00B103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bidiVisual/>
      <w:tblW w:w="5000" w:type="pct"/>
      <w:tblLook w:val="00A0" w:firstRow="1" w:lastRow="0" w:firstColumn="1" w:lastColumn="0" w:noHBand="0" w:noVBand="0"/>
    </w:tblPr>
    <w:tblGrid>
      <w:gridCol w:w="4689"/>
      <w:gridCol w:w="1042"/>
      <w:gridCol w:w="4689"/>
    </w:tblGrid>
    <w:tr w:rsidR="005167E0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5167E0" w:rsidRDefault="005167E0" w:rsidP="00FD30CA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167E0" w:rsidRDefault="005167E0" w:rsidP="00FD30CA">
          <w:pPr>
            <w:pStyle w:val="NoSpacing"/>
            <w:rPr>
              <w:rFonts w:ascii="Cambria" w:hAnsi="Cambria"/>
            </w:rPr>
          </w:pPr>
          <w:r>
            <w:rPr>
              <w:rFonts w:ascii="Cambria" w:hAnsi="Cambria"/>
              <w:b/>
            </w:rPr>
            <w:t xml:space="preserve">Page </w:t>
          </w:r>
          <w:r w:rsidR="00DD7325">
            <w:fldChar w:fldCharType="begin"/>
          </w:r>
          <w:r w:rsidR="00DD7325">
            <w:instrText xml:space="preserve"> PAGE  \* MERGEFORMAT </w:instrText>
          </w:r>
          <w:r w:rsidR="00DD7325">
            <w:fldChar w:fldCharType="separate"/>
          </w:r>
          <w:r w:rsidR="008A6978" w:rsidRPr="008A6978">
            <w:rPr>
              <w:rFonts w:ascii="Cambria" w:hAnsi="Cambria"/>
              <w:b/>
              <w:noProof/>
            </w:rPr>
            <w:t>1</w:t>
          </w:r>
          <w:r w:rsidR="00DD7325">
            <w:rPr>
              <w:rFonts w:ascii="Cambria" w:hAnsi="Cambria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5167E0" w:rsidRDefault="005167E0" w:rsidP="00FD30CA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5167E0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5167E0" w:rsidRDefault="005167E0" w:rsidP="00FD30CA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5167E0" w:rsidRDefault="005167E0" w:rsidP="00FD30CA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5167E0" w:rsidRDefault="005167E0" w:rsidP="00FD30CA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5167E0" w:rsidRDefault="005167E0" w:rsidP="00B103D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bidiVisual/>
      <w:tblW w:w="5000" w:type="pct"/>
      <w:tblLook w:val="00A0" w:firstRow="1" w:lastRow="0" w:firstColumn="1" w:lastColumn="0" w:noHBand="0" w:noVBand="0"/>
    </w:tblPr>
    <w:tblGrid>
      <w:gridCol w:w="4689"/>
      <w:gridCol w:w="1042"/>
      <w:gridCol w:w="4689"/>
    </w:tblGrid>
    <w:tr w:rsidR="005167E0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5167E0" w:rsidRPr="00DD7325" w:rsidRDefault="005167E0">
          <w:pPr>
            <w:pStyle w:val="Header"/>
            <w:rPr>
              <w:rFonts w:ascii="Cambria" w:hAnsi="Cambria"/>
              <w:b/>
              <w:bCs/>
              <w:sz w:val="22"/>
              <w:szCs w:val="22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167E0" w:rsidRPr="000901BF" w:rsidRDefault="005167E0">
          <w:pPr>
            <w:pStyle w:val="NoSpacing"/>
            <w:rPr>
              <w:rFonts w:ascii="Cambria" w:hAnsi="Cambria"/>
            </w:rPr>
          </w:pPr>
          <w:r w:rsidRPr="000901BF">
            <w:rPr>
              <w:rFonts w:ascii="Cambria" w:hAnsi="Cambria"/>
              <w:b/>
            </w:rPr>
            <w:t xml:space="preserve">Page </w:t>
          </w:r>
          <w:r w:rsidR="00DD7325">
            <w:fldChar w:fldCharType="begin"/>
          </w:r>
          <w:r w:rsidR="00DD7325">
            <w:instrText xml:space="preserve"> PAGE  \* MERGEFORMAT </w:instrText>
          </w:r>
          <w:r w:rsidR="00DD7325">
            <w:fldChar w:fldCharType="separate"/>
          </w:r>
          <w:r w:rsidRPr="00FD30CA">
            <w:rPr>
              <w:rFonts w:ascii="Cambria" w:hAnsi="Cambria"/>
              <w:b/>
              <w:noProof/>
            </w:rPr>
            <w:t>1</w:t>
          </w:r>
          <w:r w:rsidR="00DD7325">
            <w:rPr>
              <w:rFonts w:ascii="Cambria" w:hAnsi="Cambria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5167E0" w:rsidRPr="00DD7325" w:rsidRDefault="005167E0">
          <w:pPr>
            <w:pStyle w:val="Header"/>
            <w:rPr>
              <w:rFonts w:ascii="Cambria" w:hAnsi="Cambria"/>
              <w:b/>
              <w:bCs/>
              <w:sz w:val="22"/>
              <w:szCs w:val="22"/>
            </w:rPr>
          </w:pPr>
        </w:p>
      </w:tc>
    </w:tr>
    <w:tr w:rsidR="005167E0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5167E0" w:rsidRPr="00DD7325" w:rsidRDefault="005167E0">
          <w:pPr>
            <w:pStyle w:val="Header"/>
            <w:rPr>
              <w:rFonts w:ascii="Cambria" w:hAnsi="Cambria"/>
              <w:b/>
              <w:bCs/>
              <w:sz w:val="22"/>
              <w:szCs w:val="22"/>
            </w:rPr>
          </w:pPr>
        </w:p>
      </w:tc>
      <w:tc>
        <w:tcPr>
          <w:tcW w:w="500" w:type="pct"/>
          <w:vMerge/>
        </w:tcPr>
        <w:p w:rsidR="005167E0" w:rsidRPr="00DD7325" w:rsidRDefault="005167E0">
          <w:pPr>
            <w:pStyle w:val="Header"/>
            <w:jc w:val="center"/>
            <w:rPr>
              <w:rFonts w:ascii="Cambria" w:hAnsi="Cambria"/>
              <w:b/>
              <w:bCs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5167E0" w:rsidRPr="00DD7325" w:rsidRDefault="005167E0">
          <w:pPr>
            <w:pStyle w:val="Header"/>
            <w:rPr>
              <w:rFonts w:ascii="Cambria" w:hAnsi="Cambria"/>
              <w:b/>
              <w:bCs/>
              <w:sz w:val="22"/>
              <w:szCs w:val="22"/>
            </w:rPr>
          </w:pPr>
        </w:p>
      </w:tc>
    </w:tr>
  </w:tbl>
  <w:p w:rsidR="005167E0" w:rsidRDefault="005167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25" w:rsidRDefault="00DD7325">
      <w:r>
        <w:separator/>
      </w:r>
    </w:p>
  </w:footnote>
  <w:footnote w:type="continuationSeparator" w:id="0">
    <w:p w:rsidR="00DD7325" w:rsidRDefault="00DD7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54C"/>
    <w:multiLevelType w:val="hybridMultilevel"/>
    <w:tmpl w:val="0A6E7DB8"/>
    <w:lvl w:ilvl="0" w:tplc="9530DE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180406"/>
    <w:multiLevelType w:val="hybridMultilevel"/>
    <w:tmpl w:val="1BCCD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3641E1"/>
    <w:multiLevelType w:val="hybridMultilevel"/>
    <w:tmpl w:val="BE84564C"/>
    <w:lvl w:ilvl="0" w:tplc="10F84EA8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342428"/>
    <w:multiLevelType w:val="hybridMultilevel"/>
    <w:tmpl w:val="84124EA4"/>
    <w:lvl w:ilvl="0" w:tplc="08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32B5E42"/>
    <w:multiLevelType w:val="hybridMultilevel"/>
    <w:tmpl w:val="A32C8290"/>
    <w:lvl w:ilvl="0" w:tplc="40FC8CBC">
      <w:start w:val="1"/>
      <w:numFmt w:val="decimal"/>
      <w:lvlText w:val="%1-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245396"/>
    <w:multiLevelType w:val="hybridMultilevel"/>
    <w:tmpl w:val="72D4BC0C"/>
    <w:lvl w:ilvl="0" w:tplc="8EB2C142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DE7D7B"/>
    <w:multiLevelType w:val="hybridMultilevel"/>
    <w:tmpl w:val="3656C8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26532"/>
    <w:multiLevelType w:val="hybridMultilevel"/>
    <w:tmpl w:val="66ECF198"/>
    <w:lvl w:ilvl="0" w:tplc="EFF2A482">
      <w:start w:val="1"/>
      <w:numFmt w:val="bullet"/>
      <w:lvlText w:val="-"/>
      <w:lvlJc w:val="left"/>
      <w:pPr>
        <w:ind w:left="444" w:hanging="360"/>
      </w:pPr>
      <w:rPr>
        <w:rFonts w:ascii="Simplified Arabic" w:eastAsia="Times New Roman" w:hAnsi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8">
    <w:nsid w:val="39064C26"/>
    <w:multiLevelType w:val="hybridMultilevel"/>
    <w:tmpl w:val="1C0A25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1C1497"/>
    <w:multiLevelType w:val="hybridMultilevel"/>
    <w:tmpl w:val="5FB61CA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C1EFD"/>
    <w:multiLevelType w:val="hybridMultilevel"/>
    <w:tmpl w:val="669620F8"/>
    <w:lvl w:ilvl="0" w:tplc="3F5C3F4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C64984"/>
    <w:multiLevelType w:val="hybridMultilevel"/>
    <w:tmpl w:val="172C50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F42FA1C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  <w:color w:val="auto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B16B57"/>
    <w:multiLevelType w:val="hybridMultilevel"/>
    <w:tmpl w:val="8A9C2510"/>
    <w:lvl w:ilvl="0" w:tplc="3F5C3F4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D54410"/>
    <w:multiLevelType w:val="hybridMultilevel"/>
    <w:tmpl w:val="A178EB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031E0"/>
    <w:multiLevelType w:val="hybridMultilevel"/>
    <w:tmpl w:val="5C629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E65A2C"/>
    <w:multiLevelType w:val="hybridMultilevel"/>
    <w:tmpl w:val="C958DF52"/>
    <w:lvl w:ilvl="0" w:tplc="D58274F8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349DE"/>
    <w:multiLevelType w:val="hybridMultilevel"/>
    <w:tmpl w:val="F82AEDC2"/>
    <w:lvl w:ilvl="0" w:tplc="CEE01E4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FA180A"/>
    <w:multiLevelType w:val="hybridMultilevel"/>
    <w:tmpl w:val="E1F6201E"/>
    <w:lvl w:ilvl="0" w:tplc="105AB05A">
      <w:start w:val="1"/>
      <w:numFmt w:val="decimal"/>
      <w:lvlText w:val="%1-"/>
      <w:lvlJc w:val="left"/>
      <w:pPr>
        <w:ind w:left="732" w:hanging="37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824418"/>
    <w:multiLevelType w:val="hybridMultilevel"/>
    <w:tmpl w:val="EE9EDD6C"/>
    <w:lvl w:ilvl="0" w:tplc="1F46166A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BF0967"/>
    <w:multiLevelType w:val="hybridMultilevel"/>
    <w:tmpl w:val="C8061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7C5220"/>
    <w:multiLevelType w:val="hybridMultilevel"/>
    <w:tmpl w:val="D44E3E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3"/>
  </w:num>
  <w:num w:numId="6">
    <w:abstractNumId w:val="12"/>
  </w:num>
  <w:num w:numId="7">
    <w:abstractNumId w:val="11"/>
  </w:num>
  <w:num w:numId="8">
    <w:abstractNumId w:val="18"/>
  </w:num>
  <w:num w:numId="9">
    <w:abstractNumId w:val="0"/>
  </w:num>
  <w:num w:numId="10">
    <w:abstractNumId w:val="2"/>
  </w:num>
  <w:num w:numId="11">
    <w:abstractNumId w:val="9"/>
  </w:num>
  <w:num w:numId="12">
    <w:abstractNumId w:val="20"/>
  </w:num>
  <w:num w:numId="13">
    <w:abstractNumId w:val="13"/>
  </w:num>
  <w:num w:numId="14">
    <w:abstractNumId w:val="4"/>
  </w:num>
  <w:num w:numId="15">
    <w:abstractNumId w:val="8"/>
  </w:num>
  <w:num w:numId="16">
    <w:abstractNumId w:val="14"/>
  </w:num>
  <w:num w:numId="17">
    <w:abstractNumId w:val="5"/>
  </w:num>
  <w:num w:numId="18">
    <w:abstractNumId w:val="19"/>
  </w:num>
  <w:num w:numId="19">
    <w:abstractNumId w:val="1"/>
  </w:num>
  <w:num w:numId="20">
    <w:abstractNumId w:val="16"/>
  </w:num>
  <w:num w:numId="21">
    <w:abstractNumId w:val="15"/>
  </w:num>
  <w:num w:numId="22">
    <w:abstractNumId w:val="17"/>
  </w:num>
  <w:num w:numId="2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FB"/>
    <w:rsid w:val="00016FB4"/>
    <w:rsid w:val="00017ADC"/>
    <w:rsid w:val="00021667"/>
    <w:rsid w:val="000230CF"/>
    <w:rsid w:val="000242A0"/>
    <w:rsid w:val="00025977"/>
    <w:rsid w:val="00027041"/>
    <w:rsid w:val="00030285"/>
    <w:rsid w:val="00034DAC"/>
    <w:rsid w:val="00034EA9"/>
    <w:rsid w:val="00054DDE"/>
    <w:rsid w:val="0005542B"/>
    <w:rsid w:val="00055D0E"/>
    <w:rsid w:val="00071A97"/>
    <w:rsid w:val="00084728"/>
    <w:rsid w:val="000901BF"/>
    <w:rsid w:val="00094834"/>
    <w:rsid w:val="000949C2"/>
    <w:rsid w:val="00096C16"/>
    <w:rsid w:val="00097D89"/>
    <w:rsid w:val="000A4B3F"/>
    <w:rsid w:val="000A4B59"/>
    <w:rsid w:val="000B4C98"/>
    <w:rsid w:val="000B734E"/>
    <w:rsid w:val="000D5831"/>
    <w:rsid w:val="000E1270"/>
    <w:rsid w:val="000E460F"/>
    <w:rsid w:val="00100E31"/>
    <w:rsid w:val="00101080"/>
    <w:rsid w:val="001022F5"/>
    <w:rsid w:val="00103D41"/>
    <w:rsid w:val="00105A64"/>
    <w:rsid w:val="00112624"/>
    <w:rsid w:val="00122B5D"/>
    <w:rsid w:val="00141BE6"/>
    <w:rsid w:val="00170A89"/>
    <w:rsid w:val="0018023E"/>
    <w:rsid w:val="0018353E"/>
    <w:rsid w:val="00184C5C"/>
    <w:rsid w:val="00194993"/>
    <w:rsid w:val="001A5061"/>
    <w:rsid w:val="001A7CAE"/>
    <w:rsid w:val="001B15B8"/>
    <w:rsid w:val="001B510B"/>
    <w:rsid w:val="001C3F0F"/>
    <w:rsid w:val="001D0EF7"/>
    <w:rsid w:val="001D2207"/>
    <w:rsid w:val="001D51D3"/>
    <w:rsid w:val="001D545D"/>
    <w:rsid w:val="001E0C94"/>
    <w:rsid w:val="001E1DFA"/>
    <w:rsid w:val="001E1FA5"/>
    <w:rsid w:val="001E279E"/>
    <w:rsid w:val="001E3634"/>
    <w:rsid w:val="00200BA1"/>
    <w:rsid w:val="00202CA4"/>
    <w:rsid w:val="002048A2"/>
    <w:rsid w:val="0021144B"/>
    <w:rsid w:val="0021382D"/>
    <w:rsid w:val="0021692A"/>
    <w:rsid w:val="00222572"/>
    <w:rsid w:val="0022542C"/>
    <w:rsid w:val="002353DF"/>
    <w:rsid w:val="0024334A"/>
    <w:rsid w:val="00244363"/>
    <w:rsid w:val="00263E39"/>
    <w:rsid w:val="002641F2"/>
    <w:rsid w:val="002645C7"/>
    <w:rsid w:val="0027364A"/>
    <w:rsid w:val="00276BE4"/>
    <w:rsid w:val="00283067"/>
    <w:rsid w:val="002A1C93"/>
    <w:rsid w:val="002A5A51"/>
    <w:rsid w:val="002B0A61"/>
    <w:rsid w:val="002B1913"/>
    <w:rsid w:val="002B1F13"/>
    <w:rsid w:val="002B36E2"/>
    <w:rsid w:val="002B3DAF"/>
    <w:rsid w:val="002B5422"/>
    <w:rsid w:val="002B6611"/>
    <w:rsid w:val="002C2520"/>
    <w:rsid w:val="002C37E3"/>
    <w:rsid w:val="002D0B3B"/>
    <w:rsid w:val="002E081D"/>
    <w:rsid w:val="002E7CBC"/>
    <w:rsid w:val="002F42EB"/>
    <w:rsid w:val="00307B7D"/>
    <w:rsid w:val="0031365E"/>
    <w:rsid w:val="00330314"/>
    <w:rsid w:val="00334363"/>
    <w:rsid w:val="00336AB0"/>
    <w:rsid w:val="00337F77"/>
    <w:rsid w:val="00340602"/>
    <w:rsid w:val="003407EB"/>
    <w:rsid w:val="00342A2C"/>
    <w:rsid w:val="00342B54"/>
    <w:rsid w:val="00354404"/>
    <w:rsid w:val="003657B9"/>
    <w:rsid w:val="00367DEA"/>
    <w:rsid w:val="0037127A"/>
    <w:rsid w:val="00371D61"/>
    <w:rsid w:val="0038162B"/>
    <w:rsid w:val="003909F1"/>
    <w:rsid w:val="003933CB"/>
    <w:rsid w:val="00393B3B"/>
    <w:rsid w:val="00394204"/>
    <w:rsid w:val="00396908"/>
    <w:rsid w:val="003A011D"/>
    <w:rsid w:val="003A3DEE"/>
    <w:rsid w:val="003B17CE"/>
    <w:rsid w:val="003B4B76"/>
    <w:rsid w:val="003C731D"/>
    <w:rsid w:val="003E73A2"/>
    <w:rsid w:val="003F3B15"/>
    <w:rsid w:val="003F68ED"/>
    <w:rsid w:val="003F70F7"/>
    <w:rsid w:val="00401010"/>
    <w:rsid w:val="00424730"/>
    <w:rsid w:val="0042546A"/>
    <w:rsid w:val="004331A2"/>
    <w:rsid w:val="00434538"/>
    <w:rsid w:val="00444FB4"/>
    <w:rsid w:val="00446D23"/>
    <w:rsid w:val="00453D0A"/>
    <w:rsid w:val="00453E37"/>
    <w:rsid w:val="00460928"/>
    <w:rsid w:val="00465BBB"/>
    <w:rsid w:val="00474CFC"/>
    <w:rsid w:val="00475B8A"/>
    <w:rsid w:val="0047608F"/>
    <w:rsid w:val="00477C47"/>
    <w:rsid w:val="004815DA"/>
    <w:rsid w:val="004843B7"/>
    <w:rsid w:val="004975AA"/>
    <w:rsid w:val="004A0A7B"/>
    <w:rsid w:val="004A3238"/>
    <w:rsid w:val="004D03DB"/>
    <w:rsid w:val="004D4105"/>
    <w:rsid w:val="004D7F16"/>
    <w:rsid w:val="004F2CDD"/>
    <w:rsid w:val="004F3617"/>
    <w:rsid w:val="00501251"/>
    <w:rsid w:val="005167E0"/>
    <w:rsid w:val="00521FF5"/>
    <w:rsid w:val="00524C6D"/>
    <w:rsid w:val="00525133"/>
    <w:rsid w:val="0052582B"/>
    <w:rsid w:val="00527368"/>
    <w:rsid w:val="0052781B"/>
    <w:rsid w:val="00533A74"/>
    <w:rsid w:val="00547C34"/>
    <w:rsid w:val="005641C8"/>
    <w:rsid w:val="005731CD"/>
    <w:rsid w:val="00580481"/>
    <w:rsid w:val="00583569"/>
    <w:rsid w:val="00596DCF"/>
    <w:rsid w:val="005A39F6"/>
    <w:rsid w:val="005B0B40"/>
    <w:rsid w:val="005C0768"/>
    <w:rsid w:val="005C6E41"/>
    <w:rsid w:val="005D69BC"/>
    <w:rsid w:val="005F1510"/>
    <w:rsid w:val="005F72E0"/>
    <w:rsid w:val="0061028E"/>
    <w:rsid w:val="00612C26"/>
    <w:rsid w:val="006146B7"/>
    <w:rsid w:val="00616B36"/>
    <w:rsid w:val="0062260B"/>
    <w:rsid w:val="0062661F"/>
    <w:rsid w:val="0063253F"/>
    <w:rsid w:val="006406F1"/>
    <w:rsid w:val="00643986"/>
    <w:rsid w:val="006532F4"/>
    <w:rsid w:val="0067174F"/>
    <w:rsid w:val="00671C5C"/>
    <w:rsid w:val="00674A04"/>
    <w:rsid w:val="00674E16"/>
    <w:rsid w:val="00676F00"/>
    <w:rsid w:val="0068425F"/>
    <w:rsid w:val="006856E0"/>
    <w:rsid w:val="0069230D"/>
    <w:rsid w:val="00692D44"/>
    <w:rsid w:val="006A3E36"/>
    <w:rsid w:val="006B2AFD"/>
    <w:rsid w:val="006B30F6"/>
    <w:rsid w:val="006B5789"/>
    <w:rsid w:val="006C553F"/>
    <w:rsid w:val="006E0ECA"/>
    <w:rsid w:val="006E1533"/>
    <w:rsid w:val="006E1E2A"/>
    <w:rsid w:val="006F237C"/>
    <w:rsid w:val="006F6476"/>
    <w:rsid w:val="00705D8D"/>
    <w:rsid w:val="00707650"/>
    <w:rsid w:val="007205EB"/>
    <w:rsid w:val="00732F96"/>
    <w:rsid w:val="00747085"/>
    <w:rsid w:val="007644BD"/>
    <w:rsid w:val="00776175"/>
    <w:rsid w:val="007813AC"/>
    <w:rsid w:val="007828C2"/>
    <w:rsid w:val="007A422F"/>
    <w:rsid w:val="007B5486"/>
    <w:rsid w:val="007C1B66"/>
    <w:rsid w:val="007D3F0C"/>
    <w:rsid w:val="007D4A9C"/>
    <w:rsid w:val="007D6AAA"/>
    <w:rsid w:val="007E1113"/>
    <w:rsid w:val="007E42AA"/>
    <w:rsid w:val="007F64B0"/>
    <w:rsid w:val="00802DA8"/>
    <w:rsid w:val="00807444"/>
    <w:rsid w:val="00813679"/>
    <w:rsid w:val="008154E5"/>
    <w:rsid w:val="00821C03"/>
    <w:rsid w:val="00837351"/>
    <w:rsid w:val="0084124C"/>
    <w:rsid w:val="00843497"/>
    <w:rsid w:val="0084460D"/>
    <w:rsid w:val="00845C83"/>
    <w:rsid w:val="00850CAD"/>
    <w:rsid w:val="00863BE2"/>
    <w:rsid w:val="00870FD1"/>
    <w:rsid w:val="008743C6"/>
    <w:rsid w:val="008A2B6C"/>
    <w:rsid w:val="008A6978"/>
    <w:rsid w:val="008B3176"/>
    <w:rsid w:val="008B3B91"/>
    <w:rsid w:val="008B47F3"/>
    <w:rsid w:val="008B5A9B"/>
    <w:rsid w:val="008C4464"/>
    <w:rsid w:val="008F4B2B"/>
    <w:rsid w:val="008F4C7A"/>
    <w:rsid w:val="008F5B48"/>
    <w:rsid w:val="008F6D4E"/>
    <w:rsid w:val="00910715"/>
    <w:rsid w:val="00912A9F"/>
    <w:rsid w:val="00915759"/>
    <w:rsid w:val="00922B11"/>
    <w:rsid w:val="009251C1"/>
    <w:rsid w:val="00932753"/>
    <w:rsid w:val="00932B6B"/>
    <w:rsid w:val="009354C0"/>
    <w:rsid w:val="00950067"/>
    <w:rsid w:val="00956A04"/>
    <w:rsid w:val="009622BA"/>
    <w:rsid w:val="00972397"/>
    <w:rsid w:val="00980BE9"/>
    <w:rsid w:val="009A3FD7"/>
    <w:rsid w:val="009A5EF8"/>
    <w:rsid w:val="009B3AC4"/>
    <w:rsid w:val="009B582D"/>
    <w:rsid w:val="009B766E"/>
    <w:rsid w:val="009C133C"/>
    <w:rsid w:val="009C164D"/>
    <w:rsid w:val="009C261C"/>
    <w:rsid w:val="009C4BCB"/>
    <w:rsid w:val="009E05BC"/>
    <w:rsid w:val="009E4F1A"/>
    <w:rsid w:val="009F0765"/>
    <w:rsid w:val="009F62D7"/>
    <w:rsid w:val="00A003BD"/>
    <w:rsid w:val="00A11927"/>
    <w:rsid w:val="00A13065"/>
    <w:rsid w:val="00A14597"/>
    <w:rsid w:val="00A2324D"/>
    <w:rsid w:val="00A27D6D"/>
    <w:rsid w:val="00A500E4"/>
    <w:rsid w:val="00A56E5E"/>
    <w:rsid w:val="00A575E1"/>
    <w:rsid w:val="00A6585D"/>
    <w:rsid w:val="00A67183"/>
    <w:rsid w:val="00A71138"/>
    <w:rsid w:val="00A73045"/>
    <w:rsid w:val="00A73322"/>
    <w:rsid w:val="00A80739"/>
    <w:rsid w:val="00A8256D"/>
    <w:rsid w:val="00A847E1"/>
    <w:rsid w:val="00A9279D"/>
    <w:rsid w:val="00A9512A"/>
    <w:rsid w:val="00AA2FE5"/>
    <w:rsid w:val="00AA35C8"/>
    <w:rsid w:val="00AA421D"/>
    <w:rsid w:val="00AA6B3D"/>
    <w:rsid w:val="00AA7EAD"/>
    <w:rsid w:val="00AB0EFF"/>
    <w:rsid w:val="00AB3E32"/>
    <w:rsid w:val="00AC4907"/>
    <w:rsid w:val="00AC50CA"/>
    <w:rsid w:val="00AD5B22"/>
    <w:rsid w:val="00AE6026"/>
    <w:rsid w:val="00AF1D43"/>
    <w:rsid w:val="00B00537"/>
    <w:rsid w:val="00B103DE"/>
    <w:rsid w:val="00B13129"/>
    <w:rsid w:val="00B179C3"/>
    <w:rsid w:val="00B17A4A"/>
    <w:rsid w:val="00B30297"/>
    <w:rsid w:val="00B311E7"/>
    <w:rsid w:val="00B31936"/>
    <w:rsid w:val="00B330C1"/>
    <w:rsid w:val="00B348FA"/>
    <w:rsid w:val="00B37CBA"/>
    <w:rsid w:val="00B47A19"/>
    <w:rsid w:val="00B525B9"/>
    <w:rsid w:val="00B54772"/>
    <w:rsid w:val="00B55AF9"/>
    <w:rsid w:val="00B61530"/>
    <w:rsid w:val="00B6352C"/>
    <w:rsid w:val="00B800B7"/>
    <w:rsid w:val="00B81D70"/>
    <w:rsid w:val="00B852C3"/>
    <w:rsid w:val="00B8666B"/>
    <w:rsid w:val="00B93AB0"/>
    <w:rsid w:val="00B95668"/>
    <w:rsid w:val="00BA0AFC"/>
    <w:rsid w:val="00BA4925"/>
    <w:rsid w:val="00BB757D"/>
    <w:rsid w:val="00BC7656"/>
    <w:rsid w:val="00BD0242"/>
    <w:rsid w:val="00BD36A5"/>
    <w:rsid w:val="00BE22E5"/>
    <w:rsid w:val="00BE2A96"/>
    <w:rsid w:val="00BE2D25"/>
    <w:rsid w:val="00BE4429"/>
    <w:rsid w:val="00BF2DDD"/>
    <w:rsid w:val="00BF4AAE"/>
    <w:rsid w:val="00BF5248"/>
    <w:rsid w:val="00BF5380"/>
    <w:rsid w:val="00C0271A"/>
    <w:rsid w:val="00C10F39"/>
    <w:rsid w:val="00C14D99"/>
    <w:rsid w:val="00C159FC"/>
    <w:rsid w:val="00C2165A"/>
    <w:rsid w:val="00C228E3"/>
    <w:rsid w:val="00C22936"/>
    <w:rsid w:val="00C23428"/>
    <w:rsid w:val="00C24807"/>
    <w:rsid w:val="00C25C55"/>
    <w:rsid w:val="00C33E23"/>
    <w:rsid w:val="00C34FD1"/>
    <w:rsid w:val="00C50236"/>
    <w:rsid w:val="00C5271B"/>
    <w:rsid w:val="00C55DAE"/>
    <w:rsid w:val="00C63A22"/>
    <w:rsid w:val="00C63A7F"/>
    <w:rsid w:val="00C802BE"/>
    <w:rsid w:val="00C9638B"/>
    <w:rsid w:val="00C964BA"/>
    <w:rsid w:val="00CA68DB"/>
    <w:rsid w:val="00CB0D63"/>
    <w:rsid w:val="00CB0E2B"/>
    <w:rsid w:val="00CC6AC7"/>
    <w:rsid w:val="00CD2B52"/>
    <w:rsid w:val="00CF2336"/>
    <w:rsid w:val="00CF37CE"/>
    <w:rsid w:val="00D04D6D"/>
    <w:rsid w:val="00D06A4B"/>
    <w:rsid w:val="00D07FFD"/>
    <w:rsid w:val="00D120AD"/>
    <w:rsid w:val="00D144AE"/>
    <w:rsid w:val="00D35CCB"/>
    <w:rsid w:val="00D36216"/>
    <w:rsid w:val="00D36BF3"/>
    <w:rsid w:val="00D42BD7"/>
    <w:rsid w:val="00D511D3"/>
    <w:rsid w:val="00D552D7"/>
    <w:rsid w:val="00D66D11"/>
    <w:rsid w:val="00D73B70"/>
    <w:rsid w:val="00D82E49"/>
    <w:rsid w:val="00D852F0"/>
    <w:rsid w:val="00D85AD3"/>
    <w:rsid w:val="00D91AA1"/>
    <w:rsid w:val="00D930C3"/>
    <w:rsid w:val="00D9690E"/>
    <w:rsid w:val="00D97C13"/>
    <w:rsid w:val="00DA2A46"/>
    <w:rsid w:val="00DC085A"/>
    <w:rsid w:val="00DC43B6"/>
    <w:rsid w:val="00DD1EEE"/>
    <w:rsid w:val="00DD246B"/>
    <w:rsid w:val="00DD7325"/>
    <w:rsid w:val="00DE55D6"/>
    <w:rsid w:val="00DE7637"/>
    <w:rsid w:val="00DF29DC"/>
    <w:rsid w:val="00DF4CC5"/>
    <w:rsid w:val="00E0350F"/>
    <w:rsid w:val="00E05946"/>
    <w:rsid w:val="00E07162"/>
    <w:rsid w:val="00E1598F"/>
    <w:rsid w:val="00E16187"/>
    <w:rsid w:val="00E259F6"/>
    <w:rsid w:val="00E452FB"/>
    <w:rsid w:val="00E467A4"/>
    <w:rsid w:val="00E57F7A"/>
    <w:rsid w:val="00E624A6"/>
    <w:rsid w:val="00E81B08"/>
    <w:rsid w:val="00E85E13"/>
    <w:rsid w:val="00E9355C"/>
    <w:rsid w:val="00EA5A8A"/>
    <w:rsid w:val="00EB076F"/>
    <w:rsid w:val="00EB07F5"/>
    <w:rsid w:val="00EB2280"/>
    <w:rsid w:val="00EC11ED"/>
    <w:rsid w:val="00EC73EC"/>
    <w:rsid w:val="00EC74A6"/>
    <w:rsid w:val="00EE6081"/>
    <w:rsid w:val="00EF772D"/>
    <w:rsid w:val="00F00F30"/>
    <w:rsid w:val="00F0181C"/>
    <w:rsid w:val="00F02407"/>
    <w:rsid w:val="00F04E63"/>
    <w:rsid w:val="00F077AE"/>
    <w:rsid w:val="00F12879"/>
    <w:rsid w:val="00F15A25"/>
    <w:rsid w:val="00F16B43"/>
    <w:rsid w:val="00F1741F"/>
    <w:rsid w:val="00F313EB"/>
    <w:rsid w:val="00F35475"/>
    <w:rsid w:val="00F35BBE"/>
    <w:rsid w:val="00F54B94"/>
    <w:rsid w:val="00F565AF"/>
    <w:rsid w:val="00F760F7"/>
    <w:rsid w:val="00F81FCF"/>
    <w:rsid w:val="00F83AD4"/>
    <w:rsid w:val="00F93A51"/>
    <w:rsid w:val="00FA3097"/>
    <w:rsid w:val="00FA651C"/>
    <w:rsid w:val="00FA6E35"/>
    <w:rsid w:val="00FB0830"/>
    <w:rsid w:val="00FC10DD"/>
    <w:rsid w:val="00FC14B4"/>
    <w:rsid w:val="00FC45DE"/>
    <w:rsid w:val="00FC6EBE"/>
    <w:rsid w:val="00FC74A7"/>
    <w:rsid w:val="00FD18D6"/>
    <w:rsid w:val="00FD30CA"/>
    <w:rsid w:val="00FD5067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F5"/>
    <w:pPr>
      <w:bidi/>
    </w:pPr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35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7A422F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6B5789"/>
    <w:rPr>
      <w:rFonts w:ascii="Arial" w:hAnsi="Arial" w:cs="Arial"/>
      <w:b/>
      <w:b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BA0AFC"/>
    <w:rPr>
      <w:rFonts w:ascii="Calibri" w:hAnsi="Calibri" w:cs="Arial"/>
      <w:b/>
      <w:bCs/>
    </w:rPr>
  </w:style>
  <w:style w:type="table" w:styleId="TableGrid">
    <w:name w:val="Table Grid"/>
    <w:basedOn w:val="TableNormal"/>
    <w:uiPriority w:val="99"/>
    <w:rsid w:val="00C25C5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103D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0901BF"/>
    <w:rPr>
      <w:rFonts w:cs="Times New Roman"/>
      <w:sz w:val="24"/>
      <w:szCs w:val="24"/>
    </w:rPr>
  </w:style>
  <w:style w:type="character" w:styleId="PageNumber">
    <w:name w:val="page number"/>
    <w:uiPriority w:val="99"/>
    <w:rsid w:val="00B103D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E4F1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0901B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63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D5067"/>
    <w:rPr>
      <w:rFonts w:cs="Times New Roman"/>
      <w:sz w:val="2"/>
    </w:rPr>
  </w:style>
  <w:style w:type="paragraph" w:styleId="NoSpacing">
    <w:name w:val="No Spacing"/>
    <w:link w:val="NoSpacingChar"/>
    <w:uiPriority w:val="99"/>
    <w:qFormat/>
    <w:rsid w:val="000901BF"/>
    <w:rPr>
      <w:rFonts w:ascii="Calibri" w:hAnsi="Calibri" w:cs="Arial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0901BF"/>
    <w:rPr>
      <w:rFonts w:ascii="Calibri" w:hAnsi="Calibri" w:cs="Arial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B525B9"/>
    <w:pPr>
      <w:ind w:left="720"/>
    </w:pPr>
  </w:style>
  <w:style w:type="table" w:styleId="TableWeb2">
    <w:name w:val="Table Web 2"/>
    <w:basedOn w:val="TableNormal"/>
    <w:uiPriority w:val="99"/>
    <w:rsid w:val="00D07FFD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07FFD"/>
    <w:pPr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0E460F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uiPriority w:val="99"/>
    <w:rsid w:val="000E460F"/>
    <w:pPr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Heading6Char1">
    <w:name w:val="Heading 6 Char1"/>
    <w:link w:val="Heading6"/>
    <w:uiPriority w:val="99"/>
    <w:locked/>
    <w:rsid w:val="007A422F"/>
    <w:rPr>
      <w:rFonts w:ascii="Calibri" w:hAnsi="Calibri"/>
      <w:b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286</Words>
  <Characters>1634</Characters>
  <Application>Microsoft Office Word</Application>
  <DocSecurity>0</DocSecurity>
  <Lines>13</Lines>
  <Paragraphs>3</Paragraphs>
  <ScaleCrop>false</ScaleCrop>
  <Company>By DR.Ahmed Saker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costless</dc:creator>
  <cp:keywords/>
  <dc:description/>
  <cp:lastModifiedBy>ITHanan</cp:lastModifiedBy>
  <cp:revision>33</cp:revision>
  <cp:lastPrinted>2014-04-30T14:26:00Z</cp:lastPrinted>
  <dcterms:created xsi:type="dcterms:W3CDTF">2014-05-03T17:45:00Z</dcterms:created>
  <dcterms:modified xsi:type="dcterms:W3CDTF">2014-05-29T16:45:00Z</dcterms:modified>
</cp:coreProperties>
</file>