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08057F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08057F">
        <w:rPr>
          <w:rFonts w:ascii="Tahoma" w:hAnsi="Tahoma" w:cs="Tahoma"/>
          <w:b/>
          <w:bCs/>
          <w:sz w:val="24"/>
          <w:szCs w:val="24"/>
          <w:lang w:bidi="ar-AE"/>
        </w:rPr>
        <w:t>9</w:t>
      </w:r>
      <w:r w:rsidR="00C16BBE">
        <w:rPr>
          <w:rFonts w:ascii="Tahoma" w:hAnsi="Tahoma" w:cs="Tahoma"/>
          <w:b/>
          <w:bCs/>
          <w:sz w:val="24"/>
          <w:szCs w:val="24"/>
          <w:lang w:bidi="ar-AE"/>
        </w:rPr>
        <w:t xml:space="preserve"> A&amp;B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350FB2" w:rsidRPr="0086468F">
              <w:rPr>
                <w:rFonts w:asciiTheme="majorBidi" w:hAnsiTheme="majorBidi" w:cstheme="majorBidi"/>
                <w:b/>
                <w:color w:val="000000"/>
              </w:rPr>
              <w:t>Mathematics</w:t>
            </w:r>
          </w:p>
        </w:tc>
        <w:tc>
          <w:tcPr>
            <w:tcW w:w="2529" w:type="dxa"/>
          </w:tcPr>
          <w:p w:rsidR="0085364F" w:rsidRPr="004B0E95" w:rsidRDefault="00B46D4C" w:rsidP="00346EFB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proofErr w:type="gramStart"/>
            <w:r w:rsidR="00346EFB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hrw</w:t>
            </w:r>
            <w:proofErr w:type="spellEnd"/>
            <w:r w:rsidR="00346EFB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</w:t>
            </w:r>
            <w:proofErr w:type="gram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their portfolios.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7336A3" w:rsidRDefault="007336A3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 xml:space="preserve">Tuesday March 21, 2017 </w:t>
            </w:r>
          </w:p>
          <w:p w:rsidR="0085364F" w:rsidRPr="00CD1737" w:rsidRDefault="0085364F" w:rsidP="007336A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350FB2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350FB2">
              <w:rPr>
                <w:rFonts w:asciiTheme="majorBidi" w:hAnsiTheme="majorBidi" w:cstheme="majorBidi"/>
                <w:b/>
                <w:color w:val="000000"/>
              </w:rPr>
              <w:t xml:space="preserve">Science </w:t>
            </w:r>
          </w:p>
        </w:tc>
        <w:tc>
          <w:tcPr>
            <w:tcW w:w="2529" w:type="dxa"/>
          </w:tcPr>
          <w:p w:rsidR="0085364F" w:rsidRPr="004B0E95" w:rsidRDefault="0086468F" w:rsidP="00346EFB">
            <w:pPr>
              <w:spacing w:line="25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proofErr w:type="gramStart"/>
            <w:r w:rsidR="00346EFB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hrw</w:t>
            </w:r>
            <w:proofErr w:type="spellEnd"/>
            <w:r w:rsidR="00346EFB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</w:t>
            </w:r>
            <w:bookmarkStart w:id="0" w:name="_GoBack"/>
            <w:bookmarkEnd w:id="0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</w:t>
            </w:r>
            <w:proofErr w:type="gram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08057F"/>
    <w:rsid w:val="000E52BF"/>
    <w:rsid w:val="001E0DB6"/>
    <w:rsid w:val="002108EA"/>
    <w:rsid w:val="00252DDC"/>
    <w:rsid w:val="00324755"/>
    <w:rsid w:val="00334FF0"/>
    <w:rsid w:val="00346EFB"/>
    <w:rsid w:val="00350FB2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D09B6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8038B"/>
    <w:rsid w:val="00BB7564"/>
    <w:rsid w:val="00BE2A59"/>
    <w:rsid w:val="00BF12C0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97C2F"/>
    <w:rsid w:val="00EC087F"/>
    <w:rsid w:val="00F56229"/>
    <w:rsid w:val="00F61D60"/>
    <w:rsid w:val="00F70377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3</cp:revision>
  <dcterms:created xsi:type="dcterms:W3CDTF">2017-03-09T08:20:00Z</dcterms:created>
  <dcterms:modified xsi:type="dcterms:W3CDTF">2017-03-09T08:30:00Z</dcterms:modified>
</cp:coreProperties>
</file>